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4C319" w14:textId="7ED93791" w:rsidR="00065B7E" w:rsidRPr="00F1692B" w:rsidRDefault="00565263" w:rsidP="00B92999">
      <w:pPr>
        <w:pStyle w:val="Heading4"/>
        <w:numPr>
          <w:ilvl w:val="0"/>
          <w:numId w:val="0"/>
        </w:numPr>
        <w:tabs>
          <w:tab w:val="left" w:pos="2070"/>
        </w:tabs>
        <w:spacing w:line="240" w:lineRule="auto"/>
        <w:ind w:right="284"/>
        <w:rPr>
          <w:rFonts w:asciiTheme="minorHAnsi" w:hAnsiTheme="minorHAnsi" w:cstheme="minorHAnsi"/>
          <w:b/>
          <w:bCs/>
          <w:color w:val="000080"/>
          <w:sz w:val="10"/>
          <w:szCs w:val="10"/>
        </w:rPr>
      </w:pPr>
      <w:r>
        <w:rPr>
          <w:rFonts w:asciiTheme="minorHAnsi" w:hAnsiTheme="minorHAnsi" w:cstheme="minorHAnsi"/>
          <w:b/>
          <w:bCs/>
          <w:color w:val="000080"/>
          <w:sz w:val="10"/>
          <w:szCs w:val="10"/>
        </w:rPr>
        <w:t>8</w:t>
      </w:r>
      <w:r w:rsidR="00996E64" w:rsidRPr="00F1692B">
        <w:rPr>
          <w:rFonts w:asciiTheme="minorHAnsi" w:hAnsiTheme="minorHAnsi" w:cstheme="minorHAnsi"/>
          <w:b/>
          <w:bCs/>
          <w:color w:val="000080"/>
          <w:sz w:val="10"/>
          <w:szCs w:val="10"/>
        </w:rPr>
        <w:t xml:space="preserve"> </w:t>
      </w:r>
    </w:p>
    <w:tbl>
      <w:tblPr>
        <w:tblStyle w:val="TableGrid"/>
        <w:tblW w:w="10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6820"/>
        <w:gridCol w:w="2003"/>
      </w:tblGrid>
      <w:tr w:rsidR="001744E0" w:rsidRPr="00F1692B" w14:paraId="47103F1F" w14:textId="77777777" w:rsidTr="0043397E">
        <w:trPr>
          <w:trHeight w:val="1573"/>
        </w:trPr>
        <w:tc>
          <w:tcPr>
            <w:tcW w:w="1629" w:type="dxa"/>
          </w:tcPr>
          <w:p w14:paraId="0145D9D9" w14:textId="23476423" w:rsidR="001744E0" w:rsidRPr="00F1692B" w:rsidRDefault="001744E0" w:rsidP="00B92999">
            <w:pPr>
              <w:pStyle w:val="Heading4"/>
              <w:numPr>
                <w:ilvl w:val="0"/>
                <w:numId w:val="0"/>
              </w:numPr>
              <w:spacing w:line="240" w:lineRule="auto"/>
              <w:ind w:right="284"/>
              <w:jc w:val="center"/>
              <w:rPr>
                <w:rFonts w:asciiTheme="minorHAnsi" w:hAnsiTheme="minorHAnsi" w:cstheme="minorHAnsi"/>
                <w:b/>
                <w:bCs/>
                <w:color w:val="000080"/>
                <w:sz w:val="48"/>
                <w:szCs w:val="48"/>
              </w:rPr>
            </w:pPr>
            <w:r w:rsidRPr="00F1692B">
              <w:rPr>
                <w:rFonts w:asciiTheme="minorHAnsi" w:hAnsiTheme="minorHAnsi" w:cstheme="minorHAnsi"/>
                <w:b/>
                <w:bCs/>
                <w:noProof/>
                <w:color w:val="000080"/>
                <w:sz w:val="48"/>
                <w:szCs w:val="48"/>
              </w:rPr>
              <w:drawing>
                <wp:inline distT="0" distB="0" distL="0" distR="0" wp14:anchorId="04D9643E" wp14:editId="6CDBF9CC">
                  <wp:extent cx="711200" cy="1042926"/>
                  <wp:effectExtent l="0" t="0" r="0" b="0"/>
                  <wp:docPr id="3" name="Picture 3" descr="A drawing of a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new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883" cy="1055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20" w:type="dxa"/>
          </w:tcPr>
          <w:p w14:paraId="1EF8264F" w14:textId="726B5000" w:rsidR="001744E0" w:rsidRPr="00BA367E" w:rsidRDefault="001744E0" w:rsidP="00B92999">
            <w:pPr>
              <w:pStyle w:val="Heading4"/>
              <w:numPr>
                <w:ilvl w:val="0"/>
                <w:numId w:val="0"/>
              </w:numPr>
              <w:spacing w:line="240" w:lineRule="auto"/>
              <w:ind w:right="284"/>
              <w:jc w:val="center"/>
              <w:rPr>
                <w:rFonts w:ascii="Arial" w:hAnsi="Arial"/>
                <w:b/>
                <w:bCs/>
                <w:color w:val="000080"/>
                <w:sz w:val="48"/>
                <w:szCs w:val="48"/>
              </w:rPr>
            </w:pPr>
            <w:r w:rsidRPr="00BA367E">
              <w:rPr>
                <w:rFonts w:ascii="Arial" w:hAnsi="Arial"/>
                <w:b/>
                <w:bCs/>
                <w:color w:val="000080"/>
                <w:sz w:val="48"/>
                <w:szCs w:val="48"/>
              </w:rPr>
              <w:t>Hawthorn Parish Council</w:t>
            </w:r>
          </w:p>
          <w:p w14:paraId="66A3D4DC" w14:textId="691B0CA5" w:rsidR="005833A4" w:rsidRPr="00BA367E" w:rsidRDefault="001744E0" w:rsidP="00B92999">
            <w:pPr>
              <w:spacing w:line="240" w:lineRule="auto"/>
              <w:ind w:right="284"/>
              <w:jc w:val="center"/>
              <w:rPr>
                <w:rFonts w:cs="Arial"/>
                <w:b/>
                <w:i/>
                <w:iCs/>
                <w:color w:val="000080"/>
                <w:szCs w:val="22"/>
              </w:rPr>
            </w:pPr>
            <w:r w:rsidRPr="00BA367E">
              <w:rPr>
                <w:rFonts w:cs="Arial"/>
                <w:b/>
                <w:i/>
                <w:iCs/>
                <w:color w:val="000080"/>
                <w:szCs w:val="22"/>
              </w:rPr>
              <w:t xml:space="preserve">Clerk to the Council: </w:t>
            </w:r>
            <w:proofErr w:type="spellStart"/>
            <w:r w:rsidR="00D54CFF">
              <w:rPr>
                <w:rFonts w:cs="Arial"/>
                <w:b/>
                <w:i/>
                <w:iCs/>
                <w:color w:val="000080"/>
                <w:szCs w:val="22"/>
              </w:rPr>
              <w:t>Mrs</w:t>
            </w:r>
            <w:proofErr w:type="spellEnd"/>
            <w:r w:rsidR="00D54CFF">
              <w:rPr>
                <w:rFonts w:cs="Arial"/>
                <w:b/>
                <w:i/>
                <w:iCs/>
                <w:color w:val="000080"/>
                <w:szCs w:val="22"/>
              </w:rPr>
              <w:t xml:space="preserve"> </w:t>
            </w:r>
            <w:r w:rsidRPr="00BA367E">
              <w:rPr>
                <w:rFonts w:cs="Arial"/>
                <w:b/>
                <w:i/>
                <w:iCs/>
                <w:color w:val="000080"/>
                <w:szCs w:val="22"/>
              </w:rPr>
              <w:t xml:space="preserve">Lesley </w:t>
            </w:r>
            <w:r w:rsidR="00337E8E" w:rsidRPr="00BA367E">
              <w:rPr>
                <w:rFonts w:cs="Arial"/>
                <w:b/>
                <w:i/>
                <w:iCs/>
                <w:color w:val="000080"/>
                <w:szCs w:val="22"/>
              </w:rPr>
              <w:t>Wilkinson BA(Hons)</w:t>
            </w:r>
          </w:p>
          <w:p w14:paraId="63282C33" w14:textId="14E09155" w:rsidR="001744E0" w:rsidRPr="00BA367E" w:rsidRDefault="00337E8E" w:rsidP="00B92999">
            <w:pPr>
              <w:spacing w:line="240" w:lineRule="auto"/>
              <w:ind w:right="284"/>
              <w:jc w:val="center"/>
              <w:rPr>
                <w:rFonts w:cs="Arial"/>
                <w:b/>
                <w:i/>
                <w:iCs/>
                <w:color w:val="000080"/>
                <w:szCs w:val="22"/>
              </w:rPr>
            </w:pPr>
            <w:r w:rsidRPr="00BA367E">
              <w:rPr>
                <w:rFonts w:cs="Arial"/>
                <w:b/>
                <w:i/>
                <w:iCs/>
                <w:color w:val="000080"/>
                <w:szCs w:val="22"/>
              </w:rPr>
              <w:t>64 Rothbury Road, Newton Hall, Durham DH1 5PG</w:t>
            </w:r>
          </w:p>
          <w:p w14:paraId="6FC3060A" w14:textId="79649D39" w:rsidR="001744E0" w:rsidRPr="00F1692B" w:rsidRDefault="001744E0" w:rsidP="00B92999">
            <w:pPr>
              <w:spacing w:line="240" w:lineRule="auto"/>
              <w:ind w:right="284"/>
              <w:jc w:val="center"/>
              <w:rPr>
                <w:rFonts w:asciiTheme="minorHAnsi" w:hAnsiTheme="minorHAnsi" w:cstheme="minorHAnsi"/>
                <w:b/>
                <w:i/>
                <w:iCs/>
                <w:color w:val="000080"/>
                <w:szCs w:val="22"/>
              </w:rPr>
            </w:pPr>
            <w:r w:rsidRPr="00BA367E">
              <w:rPr>
                <w:rFonts w:cs="Arial"/>
                <w:b/>
                <w:i/>
                <w:iCs/>
                <w:color w:val="000080"/>
                <w:szCs w:val="22"/>
              </w:rPr>
              <w:t xml:space="preserve">Email: </w:t>
            </w:r>
            <w:hyperlink r:id="rId8" w:history="1">
              <w:r w:rsidRPr="00BA367E">
                <w:rPr>
                  <w:rStyle w:val="Hyperlink"/>
                  <w:rFonts w:cs="Arial"/>
                  <w:b/>
                  <w:i/>
                  <w:iCs/>
                  <w:szCs w:val="22"/>
                </w:rPr>
                <w:t>clerk@hawthornparish.co.uk</w:t>
              </w:r>
            </w:hyperlink>
          </w:p>
        </w:tc>
        <w:tc>
          <w:tcPr>
            <w:tcW w:w="2003" w:type="dxa"/>
          </w:tcPr>
          <w:p w14:paraId="27CB8DEB" w14:textId="46853CFA" w:rsidR="001744E0" w:rsidRPr="00F1692B" w:rsidRDefault="001744E0" w:rsidP="00B92999">
            <w:pPr>
              <w:pStyle w:val="Heading4"/>
              <w:numPr>
                <w:ilvl w:val="0"/>
                <w:numId w:val="0"/>
              </w:numPr>
              <w:spacing w:line="240" w:lineRule="auto"/>
              <w:ind w:right="284"/>
              <w:jc w:val="center"/>
              <w:rPr>
                <w:rFonts w:asciiTheme="minorHAnsi" w:hAnsiTheme="minorHAnsi" w:cstheme="minorHAnsi"/>
                <w:b/>
                <w:bCs/>
                <w:color w:val="000080"/>
                <w:sz w:val="48"/>
                <w:szCs w:val="48"/>
              </w:rPr>
            </w:pPr>
            <w:r w:rsidRPr="00F1692B">
              <w:rPr>
                <w:rFonts w:asciiTheme="minorHAnsi" w:hAnsiTheme="minorHAnsi" w:cstheme="minorHAnsi"/>
                <w:b/>
                <w:bCs/>
                <w:noProof/>
                <w:color w:val="000080"/>
                <w:sz w:val="48"/>
                <w:szCs w:val="48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311033C2" wp14:editId="1BAA751C">
                  <wp:simplePos x="0" y="0"/>
                  <wp:positionH relativeFrom="column">
                    <wp:posOffset>48260</wp:posOffset>
                  </wp:positionH>
                  <wp:positionV relativeFrom="page">
                    <wp:posOffset>119380</wp:posOffset>
                  </wp:positionV>
                  <wp:extent cx="1120775" cy="465455"/>
                  <wp:effectExtent l="0" t="0" r="0" b="4445"/>
                  <wp:wrapTight wrapText="bothSides">
                    <wp:wrapPolygon edited="0">
                      <wp:start x="0" y="0"/>
                      <wp:lineTo x="0" y="21217"/>
                      <wp:lineTo x="21294" y="21217"/>
                      <wp:lineTo x="21294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ualityGoldLogo_CMYK-1 copy-1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775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A6F07B" w14:textId="77777777" w:rsidR="00DB003A" w:rsidRPr="00125C1B" w:rsidRDefault="00DB003A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rPr>
          <w:rFonts w:asciiTheme="minorHAnsi" w:hAnsiTheme="minorHAnsi" w:cstheme="minorHAnsi"/>
          <w:sz w:val="10"/>
          <w:szCs w:val="10"/>
          <w:u w:val="none"/>
        </w:rPr>
      </w:pPr>
    </w:p>
    <w:p w14:paraId="07A25032" w14:textId="77777777" w:rsidR="00246147" w:rsidRDefault="00C1475C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b w:val="0"/>
          <w:bCs w:val="0"/>
          <w:sz w:val="24"/>
          <w:szCs w:val="24"/>
          <w:u w:val="none"/>
        </w:rPr>
      </w:pPr>
      <w:r>
        <w:rPr>
          <w:rFonts w:cs="Arial"/>
          <w:b w:val="0"/>
          <w:bCs w:val="0"/>
          <w:sz w:val="24"/>
          <w:szCs w:val="24"/>
          <w:u w:val="none"/>
        </w:rPr>
        <w:t xml:space="preserve">A Meeting of the </w:t>
      </w:r>
      <w:r w:rsidRPr="00246147">
        <w:rPr>
          <w:rFonts w:cs="Arial"/>
          <w:sz w:val="24"/>
          <w:szCs w:val="24"/>
          <w:u w:val="none"/>
        </w:rPr>
        <w:t>HAWTHORN PARISH COUNCIL</w:t>
      </w:r>
      <w:r>
        <w:rPr>
          <w:rFonts w:cs="Arial"/>
          <w:b w:val="0"/>
          <w:bCs w:val="0"/>
          <w:sz w:val="24"/>
          <w:szCs w:val="24"/>
          <w:u w:val="none"/>
        </w:rPr>
        <w:t xml:space="preserve"> will </w:t>
      </w:r>
      <w:r w:rsidR="00726B06" w:rsidRPr="00C1475C">
        <w:rPr>
          <w:rFonts w:cs="Arial"/>
          <w:b w:val="0"/>
          <w:bCs w:val="0"/>
          <w:sz w:val="24"/>
          <w:szCs w:val="24"/>
          <w:u w:val="none"/>
        </w:rPr>
        <w:t xml:space="preserve">be held </w:t>
      </w:r>
      <w:r w:rsidR="006D05D4">
        <w:rPr>
          <w:rFonts w:cs="Arial"/>
          <w:b w:val="0"/>
          <w:bCs w:val="0"/>
          <w:sz w:val="24"/>
          <w:szCs w:val="24"/>
          <w:u w:val="none"/>
        </w:rPr>
        <w:t xml:space="preserve">in the Community Centre on </w:t>
      </w:r>
    </w:p>
    <w:p w14:paraId="055B7EA7" w14:textId="465E3B54" w:rsidR="00726B06" w:rsidRDefault="006D05D4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b w:val="0"/>
          <w:bCs w:val="0"/>
          <w:sz w:val="24"/>
          <w:szCs w:val="24"/>
          <w:u w:val="none"/>
        </w:rPr>
      </w:pPr>
      <w:r w:rsidRPr="00246147">
        <w:rPr>
          <w:rFonts w:cs="Arial"/>
          <w:sz w:val="24"/>
          <w:szCs w:val="24"/>
          <w:u w:val="none"/>
        </w:rPr>
        <w:t xml:space="preserve">MONDAY </w:t>
      </w:r>
      <w:r w:rsidR="00246147" w:rsidRPr="00246147">
        <w:rPr>
          <w:rFonts w:cs="Arial"/>
          <w:sz w:val="24"/>
          <w:szCs w:val="24"/>
          <w:u w:val="none"/>
        </w:rPr>
        <w:t>2</w:t>
      </w:r>
      <w:r w:rsidR="00E51121">
        <w:rPr>
          <w:rFonts w:cs="Arial"/>
          <w:sz w:val="24"/>
          <w:szCs w:val="24"/>
          <w:u w:val="none"/>
        </w:rPr>
        <w:t>1</w:t>
      </w:r>
      <w:r w:rsidR="00E51121" w:rsidRPr="00E51121">
        <w:rPr>
          <w:rFonts w:cs="Arial"/>
          <w:sz w:val="24"/>
          <w:szCs w:val="24"/>
          <w:u w:val="none"/>
          <w:vertAlign w:val="superscript"/>
        </w:rPr>
        <w:t>st</w:t>
      </w:r>
      <w:r w:rsidR="00E51121">
        <w:rPr>
          <w:rFonts w:cs="Arial"/>
          <w:sz w:val="24"/>
          <w:szCs w:val="24"/>
          <w:u w:val="none"/>
        </w:rPr>
        <w:t xml:space="preserve"> September </w:t>
      </w:r>
      <w:r w:rsidR="00246147" w:rsidRPr="00246147">
        <w:rPr>
          <w:rFonts w:cs="Arial"/>
          <w:sz w:val="24"/>
          <w:szCs w:val="24"/>
          <w:u w:val="none"/>
        </w:rPr>
        <w:t>2026</w:t>
      </w:r>
      <w:r w:rsidR="00246147">
        <w:rPr>
          <w:rFonts w:cs="Arial"/>
          <w:b w:val="0"/>
          <w:bCs w:val="0"/>
          <w:sz w:val="24"/>
          <w:szCs w:val="24"/>
          <w:u w:val="none"/>
        </w:rPr>
        <w:t xml:space="preserve"> </w:t>
      </w:r>
      <w:r w:rsidR="00337E8E" w:rsidRPr="00C1475C">
        <w:rPr>
          <w:rFonts w:cs="Arial"/>
          <w:b w:val="0"/>
          <w:bCs w:val="0"/>
          <w:sz w:val="24"/>
          <w:szCs w:val="24"/>
          <w:u w:val="none"/>
        </w:rPr>
        <w:t xml:space="preserve">at </w:t>
      </w:r>
      <w:r w:rsidR="009B314F">
        <w:rPr>
          <w:rFonts w:cs="Arial"/>
          <w:b w:val="0"/>
          <w:bCs w:val="0"/>
          <w:sz w:val="24"/>
          <w:szCs w:val="24"/>
          <w:u w:val="none"/>
        </w:rPr>
        <w:t>6.15pm</w:t>
      </w:r>
    </w:p>
    <w:p w14:paraId="4DA30775" w14:textId="6390AAEF" w:rsidR="00E5450D" w:rsidRDefault="00E5450D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b w:val="0"/>
          <w:bCs w:val="0"/>
          <w:sz w:val="24"/>
          <w:szCs w:val="24"/>
          <w:u w:val="none"/>
        </w:rPr>
      </w:pPr>
      <w:r>
        <w:rPr>
          <w:rFonts w:cs="Arial"/>
          <w:b w:val="0"/>
          <w:bCs w:val="0"/>
          <w:sz w:val="24"/>
          <w:szCs w:val="24"/>
          <w:u w:val="none"/>
        </w:rPr>
        <w:t>L A Wilkinson</w:t>
      </w:r>
    </w:p>
    <w:p w14:paraId="08CADD88" w14:textId="159E32C3" w:rsidR="00E5450D" w:rsidRPr="00C1475C" w:rsidRDefault="00E5450D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b w:val="0"/>
          <w:bCs w:val="0"/>
          <w:sz w:val="24"/>
          <w:szCs w:val="24"/>
          <w:u w:val="none"/>
        </w:rPr>
      </w:pPr>
      <w:r>
        <w:rPr>
          <w:rFonts w:cs="Arial"/>
          <w:b w:val="0"/>
          <w:bCs w:val="0"/>
          <w:sz w:val="24"/>
          <w:szCs w:val="24"/>
          <w:u w:val="none"/>
        </w:rPr>
        <w:t>Clerk to the Council</w:t>
      </w:r>
    </w:p>
    <w:p w14:paraId="2B730734" w14:textId="77777777" w:rsidR="00DB003A" w:rsidRPr="00BA367E" w:rsidRDefault="00DB003A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sz w:val="10"/>
          <w:szCs w:val="10"/>
          <w:u w:val="none"/>
        </w:rPr>
      </w:pPr>
    </w:p>
    <w:p w14:paraId="2FFA3D76" w14:textId="77777777" w:rsidR="00C1475C" w:rsidRDefault="00C1475C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sz w:val="24"/>
          <w:szCs w:val="24"/>
          <w:u w:val="none"/>
        </w:rPr>
      </w:pPr>
    </w:p>
    <w:p w14:paraId="2F1F4FEA" w14:textId="35198B1A" w:rsidR="00026E28" w:rsidRPr="004B407A" w:rsidRDefault="00EA7B37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sz w:val="20"/>
        </w:rPr>
      </w:pPr>
      <w:r w:rsidRPr="004B407A">
        <w:rPr>
          <w:rFonts w:cs="Arial"/>
          <w:sz w:val="20"/>
        </w:rPr>
        <w:t>AGEND</w:t>
      </w:r>
      <w:r w:rsidR="00505C28" w:rsidRPr="004B407A">
        <w:rPr>
          <w:rFonts w:cs="Arial"/>
          <w:sz w:val="20"/>
        </w:rPr>
        <w:t>A</w:t>
      </w:r>
    </w:p>
    <w:p w14:paraId="02EA56A9" w14:textId="77777777" w:rsidR="0092648C" w:rsidRPr="004B407A" w:rsidRDefault="0092648C" w:rsidP="00B92999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sz w:val="20"/>
          <w:u w:val="none"/>
        </w:rPr>
      </w:pPr>
    </w:p>
    <w:p w14:paraId="12F39C02" w14:textId="4ED5A875" w:rsidR="00E5450D" w:rsidRPr="00D935AB" w:rsidRDefault="00D60F70" w:rsidP="00E5450D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 xml:space="preserve">Members of the public are welcome to attend and may ask questions providing that </w:t>
      </w:r>
      <w:r w:rsidR="00B17256" w:rsidRPr="00D935AB">
        <w:rPr>
          <w:rFonts w:cs="Arial"/>
          <w:b w:val="0"/>
          <w:bCs w:val="0"/>
          <w:sz w:val="22"/>
          <w:szCs w:val="22"/>
          <w:u w:val="none"/>
        </w:rPr>
        <w:t xml:space="preserve">they </w:t>
      </w:r>
      <w:r w:rsidR="00E26F96" w:rsidRPr="00D935AB">
        <w:rPr>
          <w:rFonts w:cs="Arial"/>
          <w:b w:val="0"/>
          <w:bCs w:val="0"/>
          <w:sz w:val="22"/>
          <w:szCs w:val="22"/>
          <w:u w:val="none"/>
        </w:rPr>
        <w:t xml:space="preserve">do so during the Public Participation </w:t>
      </w:r>
      <w:r w:rsidR="008C3ECC" w:rsidRPr="00D935AB">
        <w:rPr>
          <w:rFonts w:cs="Arial"/>
          <w:b w:val="0"/>
          <w:bCs w:val="0"/>
          <w:sz w:val="22"/>
          <w:szCs w:val="22"/>
          <w:u w:val="none"/>
        </w:rPr>
        <w:t xml:space="preserve">part of this meeting at Point </w:t>
      </w:r>
      <w:r w:rsidR="00C66CBD" w:rsidRPr="00D935AB">
        <w:rPr>
          <w:rFonts w:cs="Arial"/>
          <w:b w:val="0"/>
          <w:bCs w:val="0"/>
          <w:sz w:val="22"/>
          <w:szCs w:val="22"/>
          <w:u w:val="none"/>
        </w:rPr>
        <w:t>7</w:t>
      </w:r>
    </w:p>
    <w:p w14:paraId="79328A81" w14:textId="77777777" w:rsidR="00660E5C" w:rsidRPr="00D935AB" w:rsidRDefault="00660E5C" w:rsidP="00E5450D">
      <w:pPr>
        <w:pStyle w:val="Title"/>
        <w:tabs>
          <w:tab w:val="left" w:pos="0"/>
          <w:tab w:val="left" w:pos="7200"/>
        </w:tabs>
        <w:spacing w:line="240" w:lineRule="auto"/>
        <w:ind w:right="284"/>
        <w:jc w:val="center"/>
        <w:rPr>
          <w:rFonts w:cs="Arial"/>
          <w:b w:val="0"/>
          <w:bCs w:val="0"/>
          <w:sz w:val="22"/>
          <w:szCs w:val="22"/>
          <w:u w:val="none"/>
        </w:rPr>
      </w:pPr>
    </w:p>
    <w:p w14:paraId="30308208" w14:textId="57FFAFC4" w:rsidR="00660E5C" w:rsidRPr="00D935AB" w:rsidRDefault="00660E5C" w:rsidP="00660E5C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Apologies for Absence</w:t>
      </w:r>
    </w:p>
    <w:p w14:paraId="2E002E5F" w14:textId="43F96307" w:rsidR="00660E5C" w:rsidRPr="00D935AB" w:rsidRDefault="00557C66" w:rsidP="00660E5C">
      <w:pPr>
        <w:pStyle w:val="Title"/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 xml:space="preserve">     </w:t>
      </w:r>
    </w:p>
    <w:p w14:paraId="5BDDEB7E" w14:textId="53029D73" w:rsidR="00557C66" w:rsidRPr="00D935AB" w:rsidRDefault="00557C66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Declarations of Interest, if any</w:t>
      </w:r>
    </w:p>
    <w:p w14:paraId="265F28A9" w14:textId="77777777" w:rsidR="00557C66" w:rsidRPr="00D935AB" w:rsidRDefault="00557C66" w:rsidP="00557C66">
      <w:pPr>
        <w:pStyle w:val="ListParagraph"/>
        <w:rPr>
          <w:rFonts w:cs="Arial"/>
          <w:b/>
          <w:bCs/>
        </w:rPr>
      </w:pPr>
    </w:p>
    <w:p w14:paraId="18FD9324" w14:textId="6D57BD02" w:rsidR="00557C66" w:rsidRPr="00D935AB" w:rsidRDefault="0075222C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 xml:space="preserve">Presentation from </w:t>
      </w:r>
      <w:r w:rsidR="009D54DA" w:rsidRPr="00D935AB">
        <w:rPr>
          <w:rFonts w:cs="Arial"/>
          <w:b w:val="0"/>
          <w:bCs w:val="0"/>
          <w:sz w:val="22"/>
          <w:szCs w:val="22"/>
          <w:u w:val="none"/>
        </w:rPr>
        <w:t xml:space="preserve">John Ruddick, Principal Development Manager and Katie </w:t>
      </w:r>
      <w:r w:rsidR="00EC79A8" w:rsidRPr="00D935AB">
        <w:rPr>
          <w:rFonts w:cs="Arial"/>
          <w:b w:val="0"/>
          <w:bCs w:val="0"/>
          <w:sz w:val="22"/>
          <w:szCs w:val="22"/>
          <w:u w:val="none"/>
        </w:rPr>
        <w:t xml:space="preserve">Culverhouse, Community Relations Manager from Banks Group </w:t>
      </w:r>
      <w:r w:rsidR="00AC155E" w:rsidRPr="00D935AB">
        <w:rPr>
          <w:rFonts w:cs="Arial"/>
          <w:b w:val="0"/>
          <w:bCs w:val="0"/>
          <w:sz w:val="22"/>
          <w:szCs w:val="22"/>
          <w:u w:val="none"/>
        </w:rPr>
        <w:t>re plan</w:t>
      </w:r>
      <w:r w:rsidR="00834B64" w:rsidRPr="00D935AB">
        <w:rPr>
          <w:rFonts w:cs="Arial"/>
          <w:b w:val="0"/>
          <w:bCs w:val="0"/>
          <w:sz w:val="22"/>
          <w:szCs w:val="22"/>
          <w:u w:val="none"/>
        </w:rPr>
        <w:t xml:space="preserve"> to </w:t>
      </w:r>
      <w:r w:rsidR="00AC155E" w:rsidRPr="00D935AB">
        <w:rPr>
          <w:rFonts w:cs="Arial"/>
          <w:b w:val="0"/>
          <w:bCs w:val="0"/>
          <w:sz w:val="22"/>
          <w:szCs w:val="22"/>
          <w:u w:val="none"/>
        </w:rPr>
        <w:t>submit a hybrid planning application around September for a housing site to the north of the emerging Garden Village.</w:t>
      </w:r>
    </w:p>
    <w:p w14:paraId="1C5563D8" w14:textId="77777777" w:rsidR="00086BA4" w:rsidRPr="00D935AB" w:rsidRDefault="00086BA4" w:rsidP="00086BA4">
      <w:pPr>
        <w:pStyle w:val="ListParagraph"/>
        <w:rPr>
          <w:rFonts w:cs="Arial"/>
          <w:b/>
          <w:bCs/>
        </w:rPr>
      </w:pPr>
    </w:p>
    <w:p w14:paraId="5E6679A4" w14:textId="3B910815" w:rsidR="00086BA4" w:rsidRPr="00D935AB" w:rsidRDefault="00086BA4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 xml:space="preserve">The Minutes of the last meeting – held on Monday </w:t>
      </w:r>
      <w:r w:rsidR="00CD03FA" w:rsidRPr="00D935AB">
        <w:rPr>
          <w:rFonts w:cs="Arial"/>
          <w:b w:val="0"/>
          <w:bCs w:val="0"/>
          <w:sz w:val="22"/>
          <w:szCs w:val="22"/>
          <w:u w:val="none"/>
        </w:rPr>
        <w:t>20</w:t>
      </w:r>
      <w:r w:rsidR="00CD03FA" w:rsidRPr="00D935AB">
        <w:rPr>
          <w:rFonts w:cs="Arial"/>
          <w:b w:val="0"/>
          <w:bCs w:val="0"/>
          <w:sz w:val="22"/>
          <w:szCs w:val="22"/>
          <w:u w:val="none"/>
          <w:vertAlign w:val="superscript"/>
        </w:rPr>
        <w:t>th</w:t>
      </w:r>
      <w:r w:rsidR="00CD03FA" w:rsidRPr="00D935AB">
        <w:rPr>
          <w:rFonts w:cs="Arial"/>
          <w:b w:val="0"/>
          <w:bCs w:val="0"/>
          <w:sz w:val="22"/>
          <w:szCs w:val="22"/>
          <w:u w:val="none"/>
        </w:rPr>
        <w:t xml:space="preserve"> July </w:t>
      </w:r>
      <w:r w:rsidRPr="00D935AB">
        <w:rPr>
          <w:rFonts w:cs="Arial"/>
          <w:b w:val="0"/>
          <w:bCs w:val="0"/>
          <w:sz w:val="22"/>
          <w:szCs w:val="22"/>
          <w:u w:val="none"/>
        </w:rPr>
        <w:t>2026</w:t>
      </w:r>
    </w:p>
    <w:p w14:paraId="25D5903A" w14:textId="77777777" w:rsidR="00086BA4" w:rsidRPr="00D935AB" w:rsidRDefault="00086BA4" w:rsidP="00086BA4">
      <w:pPr>
        <w:pStyle w:val="ListParagraph"/>
        <w:rPr>
          <w:rFonts w:cs="Arial"/>
          <w:b/>
          <w:bCs/>
        </w:rPr>
      </w:pPr>
    </w:p>
    <w:p w14:paraId="31CD2372" w14:textId="14A90196" w:rsidR="00086BA4" w:rsidRPr="00D935AB" w:rsidRDefault="00086BA4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Matters of Information</w:t>
      </w:r>
    </w:p>
    <w:p w14:paraId="5CE7F1C9" w14:textId="77777777" w:rsidR="006C37F8" w:rsidRPr="00D935AB" w:rsidRDefault="006C37F8" w:rsidP="006C37F8">
      <w:pPr>
        <w:pStyle w:val="ListParagraph"/>
        <w:rPr>
          <w:rFonts w:cs="Arial"/>
          <w:b/>
          <w:bCs/>
        </w:rPr>
      </w:pPr>
    </w:p>
    <w:p w14:paraId="3D9BF347" w14:textId="02700CF2" w:rsidR="00D76107" w:rsidRPr="00D935AB" w:rsidRDefault="00D76107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Reports</w:t>
      </w:r>
    </w:p>
    <w:p w14:paraId="27DE1579" w14:textId="77777777" w:rsidR="00D76107" w:rsidRPr="00D935AB" w:rsidRDefault="00D76107" w:rsidP="00D76107">
      <w:pPr>
        <w:pStyle w:val="ListParagraph"/>
        <w:rPr>
          <w:rFonts w:cs="Arial"/>
          <w:b/>
          <w:bCs/>
        </w:rPr>
      </w:pPr>
    </w:p>
    <w:p w14:paraId="572E5775" w14:textId="362686A1" w:rsidR="00D76107" w:rsidRPr="00D935AB" w:rsidRDefault="00D76107" w:rsidP="00D76107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 xml:space="preserve">County </w:t>
      </w:r>
      <w:proofErr w:type="spellStart"/>
      <w:r w:rsidRPr="00D935AB">
        <w:rPr>
          <w:rFonts w:cs="Arial"/>
          <w:b w:val="0"/>
          <w:bCs w:val="0"/>
          <w:sz w:val="22"/>
          <w:szCs w:val="22"/>
          <w:u w:val="none"/>
        </w:rPr>
        <w:t>Councillor’s</w:t>
      </w:r>
      <w:proofErr w:type="spellEnd"/>
      <w:r w:rsidRPr="00D935AB">
        <w:rPr>
          <w:rFonts w:cs="Arial"/>
          <w:b w:val="0"/>
          <w:bCs w:val="0"/>
          <w:sz w:val="22"/>
          <w:szCs w:val="22"/>
          <w:u w:val="none"/>
        </w:rPr>
        <w:t xml:space="preserve"> Report</w:t>
      </w:r>
    </w:p>
    <w:p w14:paraId="3FE12491" w14:textId="36AB6B22" w:rsidR="009E49B5" w:rsidRPr="00D935AB" w:rsidRDefault="009E49B5" w:rsidP="009E49B5">
      <w:pPr>
        <w:pStyle w:val="Title"/>
        <w:numPr>
          <w:ilvl w:val="0"/>
          <w:numId w:val="21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Response from County Cllr Ro</w:t>
      </w:r>
      <w:r w:rsidR="00E2430A" w:rsidRPr="00D935AB">
        <w:rPr>
          <w:rFonts w:cs="Arial"/>
          <w:b w:val="0"/>
          <w:bCs w:val="0"/>
          <w:sz w:val="22"/>
          <w:szCs w:val="22"/>
          <w:u w:val="none"/>
        </w:rPr>
        <w:t>w</w:t>
      </w:r>
      <w:r w:rsidRPr="00D935AB">
        <w:rPr>
          <w:rFonts w:cs="Arial"/>
          <w:b w:val="0"/>
          <w:bCs w:val="0"/>
          <w:sz w:val="22"/>
          <w:szCs w:val="22"/>
          <w:u w:val="none"/>
        </w:rPr>
        <w:t>ney</w:t>
      </w:r>
    </w:p>
    <w:p w14:paraId="60537868" w14:textId="77777777" w:rsidR="00D76107" w:rsidRPr="00D935AB" w:rsidRDefault="00D76107" w:rsidP="00D76107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</w:p>
    <w:p w14:paraId="785E960C" w14:textId="3F08AA58" w:rsidR="00D76107" w:rsidRPr="00D935AB" w:rsidRDefault="00D76107" w:rsidP="00D76107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Police Report</w:t>
      </w:r>
    </w:p>
    <w:p w14:paraId="6AE72D4A" w14:textId="248FA3EC" w:rsidR="00E2430A" w:rsidRPr="00D935AB" w:rsidRDefault="00E2430A" w:rsidP="00E2430A">
      <w:pPr>
        <w:pStyle w:val="Title"/>
        <w:numPr>
          <w:ilvl w:val="0"/>
          <w:numId w:val="21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Response re Police contact information</w:t>
      </w:r>
    </w:p>
    <w:p w14:paraId="08582C1E" w14:textId="77777777" w:rsidR="00D76107" w:rsidRPr="00D935AB" w:rsidRDefault="00D76107" w:rsidP="00D76107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</w:p>
    <w:p w14:paraId="7A290BC4" w14:textId="48688623" w:rsidR="00D76107" w:rsidRPr="00D935AB" w:rsidRDefault="00D76107" w:rsidP="00D76107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Community Centre Report</w:t>
      </w:r>
    </w:p>
    <w:p w14:paraId="296D3596" w14:textId="77777777" w:rsidR="004B407A" w:rsidRPr="00D935AB" w:rsidRDefault="004B407A" w:rsidP="00D76107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</w:p>
    <w:p w14:paraId="07550D45" w14:textId="77777777" w:rsidR="004C3AB7" w:rsidRPr="00D935AB" w:rsidRDefault="004C3AB7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Parish Website and email addresses</w:t>
      </w:r>
    </w:p>
    <w:p w14:paraId="1E9E6EB0" w14:textId="77777777" w:rsidR="004C3AB7" w:rsidRPr="00D935AB" w:rsidRDefault="004C3AB7" w:rsidP="004C3AB7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</w:p>
    <w:p w14:paraId="0CF1DDA9" w14:textId="77777777" w:rsidR="00467884" w:rsidRPr="00D935AB" w:rsidRDefault="00467884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National Joint Council Pay Awards</w:t>
      </w:r>
    </w:p>
    <w:p w14:paraId="35D15C76" w14:textId="77777777" w:rsidR="00467884" w:rsidRPr="00D935AB" w:rsidRDefault="00467884" w:rsidP="00467884">
      <w:pPr>
        <w:pStyle w:val="ListParagraph"/>
        <w:rPr>
          <w:rFonts w:cs="Arial"/>
          <w:b/>
          <w:bCs/>
        </w:rPr>
      </w:pPr>
    </w:p>
    <w:p w14:paraId="703F094D" w14:textId="73CA2B1B" w:rsidR="004B407A" w:rsidRPr="00D935AB" w:rsidRDefault="00B135B6" w:rsidP="00D935AB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Public Participation</w:t>
      </w:r>
    </w:p>
    <w:p w14:paraId="4E6715F1" w14:textId="77777777" w:rsidR="00A13C33" w:rsidRPr="00D935AB" w:rsidRDefault="00A13C33" w:rsidP="00A13C33">
      <w:pPr>
        <w:pStyle w:val="Title"/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</w:p>
    <w:p w14:paraId="231E0D07" w14:textId="75D56473" w:rsidR="00557C66" w:rsidRPr="00D935AB" w:rsidRDefault="00557C66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Correspondence</w:t>
      </w:r>
    </w:p>
    <w:p w14:paraId="7442C0E6" w14:textId="77777777" w:rsidR="00557C66" w:rsidRPr="00D935AB" w:rsidRDefault="00557C66" w:rsidP="00557C66">
      <w:pPr>
        <w:pStyle w:val="ListParagraph"/>
        <w:rPr>
          <w:rFonts w:cs="Arial"/>
          <w:b/>
          <w:bCs/>
        </w:rPr>
      </w:pPr>
    </w:p>
    <w:p w14:paraId="1A52C455" w14:textId="4E392474" w:rsidR="00557C66" w:rsidRPr="00D935AB" w:rsidRDefault="00557C66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Plannin</w:t>
      </w:r>
      <w:r w:rsidR="005C2976" w:rsidRPr="00D935AB">
        <w:rPr>
          <w:rFonts w:cs="Arial"/>
          <w:b w:val="0"/>
          <w:bCs w:val="0"/>
          <w:sz w:val="22"/>
          <w:szCs w:val="22"/>
          <w:u w:val="none"/>
        </w:rPr>
        <w:t>g</w:t>
      </w:r>
    </w:p>
    <w:p w14:paraId="3F547CB3" w14:textId="77777777" w:rsidR="00A06826" w:rsidRPr="00D935AB" w:rsidRDefault="00A06826" w:rsidP="00A06826">
      <w:pPr>
        <w:pStyle w:val="ListParagraph"/>
        <w:rPr>
          <w:rFonts w:cs="Arial"/>
          <w:b/>
          <w:bCs/>
        </w:rPr>
      </w:pPr>
    </w:p>
    <w:p w14:paraId="601922AF" w14:textId="2CECF064" w:rsidR="00A06826" w:rsidRPr="00D935AB" w:rsidRDefault="00A06826" w:rsidP="00857F74">
      <w:pPr>
        <w:pStyle w:val="Title"/>
        <w:numPr>
          <w:ilvl w:val="0"/>
          <w:numId w:val="19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Current Planning applications, if any</w:t>
      </w:r>
    </w:p>
    <w:p w14:paraId="55A2FA08" w14:textId="77777777" w:rsidR="00A06826" w:rsidRPr="00D935AB" w:rsidRDefault="00A06826" w:rsidP="00A06826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</w:p>
    <w:p w14:paraId="68DF86E5" w14:textId="1D70E4D7" w:rsidR="00C21616" w:rsidRPr="00D935AB" w:rsidRDefault="00B32EC5" w:rsidP="00C2161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Finance</w:t>
      </w:r>
    </w:p>
    <w:p w14:paraId="3AAEC1E0" w14:textId="77777777" w:rsidR="00C21616" w:rsidRPr="00D935AB" w:rsidRDefault="00C21616" w:rsidP="00C21616">
      <w:pPr>
        <w:pStyle w:val="Title"/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</w:p>
    <w:p w14:paraId="621940CD" w14:textId="77777777" w:rsidR="00C53E5B" w:rsidRPr="00D935AB" w:rsidRDefault="00C53E5B" w:rsidP="00857F74">
      <w:pPr>
        <w:pStyle w:val="Title"/>
        <w:numPr>
          <w:ilvl w:val="0"/>
          <w:numId w:val="19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Current balance</w:t>
      </w:r>
    </w:p>
    <w:p w14:paraId="61017B4E" w14:textId="77777777" w:rsidR="00C53E5B" w:rsidRPr="00D935AB" w:rsidRDefault="00C53E5B" w:rsidP="00C21616">
      <w:pPr>
        <w:pStyle w:val="Title"/>
        <w:tabs>
          <w:tab w:val="left" w:pos="0"/>
          <w:tab w:val="left" w:pos="7200"/>
        </w:tabs>
        <w:spacing w:line="240" w:lineRule="auto"/>
        <w:ind w:left="720" w:right="284"/>
        <w:rPr>
          <w:rFonts w:cs="Arial"/>
          <w:b w:val="0"/>
          <w:bCs w:val="0"/>
          <w:sz w:val="22"/>
          <w:szCs w:val="22"/>
          <w:u w:val="none"/>
        </w:rPr>
      </w:pPr>
    </w:p>
    <w:p w14:paraId="36538A33" w14:textId="25A97918" w:rsidR="00490E21" w:rsidRPr="00D935AB" w:rsidRDefault="00490E21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>Village Matters</w:t>
      </w:r>
    </w:p>
    <w:p w14:paraId="50082074" w14:textId="77777777" w:rsidR="00AA369E" w:rsidRPr="00D935AB" w:rsidRDefault="00AA369E" w:rsidP="00AA369E">
      <w:pPr>
        <w:pStyle w:val="Title"/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</w:p>
    <w:p w14:paraId="0366E4AA" w14:textId="5138B0B5" w:rsidR="00256603" w:rsidRPr="00D935AB" w:rsidRDefault="00256603" w:rsidP="00557C66">
      <w:pPr>
        <w:pStyle w:val="Title"/>
        <w:numPr>
          <w:ilvl w:val="0"/>
          <w:numId w:val="18"/>
        </w:numPr>
        <w:tabs>
          <w:tab w:val="left" w:pos="0"/>
          <w:tab w:val="left" w:pos="7200"/>
        </w:tabs>
        <w:spacing w:line="240" w:lineRule="auto"/>
        <w:ind w:right="284"/>
        <w:rPr>
          <w:rFonts w:cs="Arial"/>
          <w:b w:val="0"/>
          <w:bCs w:val="0"/>
          <w:sz w:val="22"/>
          <w:szCs w:val="22"/>
          <w:u w:val="none"/>
        </w:rPr>
      </w:pPr>
      <w:r w:rsidRPr="00D935AB">
        <w:rPr>
          <w:rFonts w:cs="Arial"/>
          <w:b w:val="0"/>
          <w:bCs w:val="0"/>
          <w:sz w:val="22"/>
          <w:szCs w:val="22"/>
          <w:u w:val="none"/>
        </w:rPr>
        <w:t xml:space="preserve">Date of the Next Meeting – Monday </w:t>
      </w:r>
      <w:r w:rsidR="003117F3" w:rsidRPr="00D935AB">
        <w:rPr>
          <w:rFonts w:cs="Arial"/>
          <w:b w:val="0"/>
          <w:bCs w:val="0"/>
          <w:sz w:val="22"/>
          <w:szCs w:val="22"/>
          <w:u w:val="none"/>
        </w:rPr>
        <w:t>19</w:t>
      </w:r>
      <w:r w:rsidR="003117F3" w:rsidRPr="00D935AB">
        <w:rPr>
          <w:rFonts w:cs="Arial"/>
          <w:b w:val="0"/>
          <w:bCs w:val="0"/>
          <w:sz w:val="22"/>
          <w:szCs w:val="22"/>
          <w:u w:val="none"/>
          <w:vertAlign w:val="superscript"/>
        </w:rPr>
        <w:t>th</w:t>
      </w:r>
      <w:r w:rsidR="003117F3" w:rsidRPr="00D935AB">
        <w:rPr>
          <w:rFonts w:cs="Arial"/>
          <w:b w:val="0"/>
          <w:bCs w:val="0"/>
          <w:sz w:val="22"/>
          <w:szCs w:val="22"/>
          <w:u w:val="none"/>
        </w:rPr>
        <w:t xml:space="preserve"> October </w:t>
      </w:r>
      <w:r w:rsidR="00671B4B" w:rsidRPr="00D935AB">
        <w:rPr>
          <w:rFonts w:cs="Arial"/>
          <w:b w:val="0"/>
          <w:bCs w:val="0"/>
          <w:sz w:val="22"/>
          <w:szCs w:val="22"/>
          <w:u w:val="none"/>
        </w:rPr>
        <w:t>at 7pm</w:t>
      </w:r>
    </w:p>
    <w:sectPr w:rsidR="00256603" w:rsidRPr="00D935AB" w:rsidSect="00C166BD">
      <w:headerReference w:type="default" r:id="rId10"/>
      <w:footerReference w:type="default" r:id="rId11"/>
      <w:pgSz w:w="11906" w:h="16838" w:code="9"/>
      <w:pgMar w:top="-170" w:right="129" w:bottom="0" w:left="720" w:header="142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99BD8" w14:textId="77777777" w:rsidR="002F3947" w:rsidRDefault="002F3947">
      <w:r>
        <w:separator/>
      </w:r>
    </w:p>
  </w:endnote>
  <w:endnote w:type="continuationSeparator" w:id="0">
    <w:p w14:paraId="0EF1EB5B" w14:textId="77777777" w:rsidR="002F3947" w:rsidRDefault="002F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7B47" w14:textId="77777777" w:rsidR="00F35C8C" w:rsidRDefault="00F35C8C" w:rsidP="000066A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177D4" w14:textId="77777777" w:rsidR="002F3947" w:rsidRDefault="002F3947">
      <w:r>
        <w:separator/>
      </w:r>
    </w:p>
  </w:footnote>
  <w:footnote w:type="continuationSeparator" w:id="0">
    <w:p w14:paraId="24E39C72" w14:textId="77777777" w:rsidR="002F3947" w:rsidRDefault="002F3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ACAD" w14:textId="3069D24D" w:rsidR="00F35C8C" w:rsidRDefault="00F35C8C" w:rsidP="00AD032C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37701D9E"/>
    <w:lvl w:ilvl="0">
      <w:start w:val="1"/>
      <w:numFmt w:val="lowerLetter"/>
      <w:pStyle w:val="ListNumber2"/>
      <w:lvlText w:val="%1."/>
      <w:lvlJc w:val="left"/>
      <w:pPr>
        <w:tabs>
          <w:tab w:val="num" w:pos="530"/>
        </w:tabs>
        <w:ind w:left="530" w:hanging="360"/>
      </w:pPr>
    </w:lvl>
  </w:abstractNum>
  <w:abstractNum w:abstractNumId="1" w15:restartNumberingAfterBreak="0">
    <w:nsid w:val="FFFFFF88"/>
    <w:multiLevelType w:val="singleLevel"/>
    <w:tmpl w:val="97E238E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4449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D440F"/>
    <w:multiLevelType w:val="hybridMultilevel"/>
    <w:tmpl w:val="569271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743ECE"/>
    <w:multiLevelType w:val="hybridMultilevel"/>
    <w:tmpl w:val="2D3248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C34"/>
    <w:multiLevelType w:val="hybridMultilevel"/>
    <w:tmpl w:val="D098053E"/>
    <w:lvl w:ilvl="0" w:tplc="E368A7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C771E"/>
    <w:multiLevelType w:val="multilevel"/>
    <w:tmpl w:val="F8F4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381815"/>
    <w:multiLevelType w:val="multilevel"/>
    <w:tmpl w:val="1EFE3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35375F"/>
    <w:multiLevelType w:val="multilevel"/>
    <w:tmpl w:val="94B8ED1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285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C13413E"/>
    <w:multiLevelType w:val="multilevel"/>
    <w:tmpl w:val="709C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AD3C82"/>
    <w:multiLevelType w:val="hybridMultilevel"/>
    <w:tmpl w:val="1184775E"/>
    <w:lvl w:ilvl="0" w:tplc="04090019">
      <w:start w:val="1"/>
      <w:numFmt w:val="lowerLetter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0E16102"/>
    <w:multiLevelType w:val="hybridMultilevel"/>
    <w:tmpl w:val="9F1EBC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81B18"/>
    <w:multiLevelType w:val="hybridMultilevel"/>
    <w:tmpl w:val="EDBCF6FC"/>
    <w:lvl w:ilvl="0" w:tplc="CEA070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FEB4FBF"/>
    <w:multiLevelType w:val="hybridMultilevel"/>
    <w:tmpl w:val="2414780E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74F5E4D"/>
    <w:multiLevelType w:val="hybridMultilevel"/>
    <w:tmpl w:val="93B647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B257D1C"/>
    <w:multiLevelType w:val="multilevel"/>
    <w:tmpl w:val="CD4A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ED521D"/>
    <w:multiLevelType w:val="hybridMultilevel"/>
    <w:tmpl w:val="E46817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2380" w:hanging="360"/>
      </w:pPr>
    </w:lvl>
    <w:lvl w:ilvl="2" w:tplc="0809001B" w:tentative="1">
      <w:start w:val="1"/>
      <w:numFmt w:val="lowerRoman"/>
      <w:lvlText w:val="%3."/>
      <w:lvlJc w:val="right"/>
      <w:pPr>
        <w:ind w:left="3100" w:hanging="180"/>
      </w:pPr>
    </w:lvl>
    <w:lvl w:ilvl="3" w:tplc="0809000F" w:tentative="1">
      <w:start w:val="1"/>
      <w:numFmt w:val="decimal"/>
      <w:lvlText w:val="%4."/>
      <w:lvlJc w:val="left"/>
      <w:pPr>
        <w:ind w:left="3820" w:hanging="360"/>
      </w:pPr>
    </w:lvl>
    <w:lvl w:ilvl="4" w:tplc="08090019" w:tentative="1">
      <w:start w:val="1"/>
      <w:numFmt w:val="lowerLetter"/>
      <w:lvlText w:val="%5."/>
      <w:lvlJc w:val="left"/>
      <w:pPr>
        <w:ind w:left="4540" w:hanging="360"/>
      </w:pPr>
    </w:lvl>
    <w:lvl w:ilvl="5" w:tplc="0809001B" w:tentative="1">
      <w:start w:val="1"/>
      <w:numFmt w:val="lowerRoman"/>
      <w:lvlText w:val="%6."/>
      <w:lvlJc w:val="right"/>
      <w:pPr>
        <w:ind w:left="5260" w:hanging="180"/>
      </w:pPr>
    </w:lvl>
    <w:lvl w:ilvl="6" w:tplc="0809000F" w:tentative="1">
      <w:start w:val="1"/>
      <w:numFmt w:val="decimal"/>
      <w:lvlText w:val="%7."/>
      <w:lvlJc w:val="left"/>
      <w:pPr>
        <w:ind w:left="5980" w:hanging="360"/>
      </w:pPr>
    </w:lvl>
    <w:lvl w:ilvl="7" w:tplc="08090019" w:tentative="1">
      <w:start w:val="1"/>
      <w:numFmt w:val="lowerLetter"/>
      <w:lvlText w:val="%8."/>
      <w:lvlJc w:val="left"/>
      <w:pPr>
        <w:ind w:left="6700" w:hanging="360"/>
      </w:pPr>
    </w:lvl>
    <w:lvl w:ilvl="8" w:tplc="080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7" w15:restartNumberingAfterBreak="0">
    <w:nsid w:val="4FEC48BA"/>
    <w:multiLevelType w:val="multilevel"/>
    <w:tmpl w:val="9B26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094750E"/>
    <w:multiLevelType w:val="hybridMultilevel"/>
    <w:tmpl w:val="B2223FB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77283"/>
    <w:multiLevelType w:val="hybridMultilevel"/>
    <w:tmpl w:val="3D16C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610EBD"/>
    <w:multiLevelType w:val="hybridMultilevel"/>
    <w:tmpl w:val="2E7A7A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CF93303"/>
    <w:multiLevelType w:val="hybridMultilevel"/>
    <w:tmpl w:val="C3682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564139">
    <w:abstractNumId w:val="0"/>
  </w:num>
  <w:num w:numId="2" w16cid:durableId="262155288">
    <w:abstractNumId w:val="2"/>
  </w:num>
  <w:num w:numId="3" w16cid:durableId="340934486">
    <w:abstractNumId w:val="1"/>
  </w:num>
  <w:num w:numId="4" w16cid:durableId="594481269">
    <w:abstractNumId w:val="8"/>
  </w:num>
  <w:num w:numId="5" w16cid:durableId="1356466960">
    <w:abstractNumId w:val="10"/>
  </w:num>
  <w:num w:numId="6" w16cid:durableId="1971938172">
    <w:abstractNumId w:val="4"/>
  </w:num>
  <w:num w:numId="7" w16cid:durableId="745880916">
    <w:abstractNumId w:val="16"/>
  </w:num>
  <w:num w:numId="8" w16cid:durableId="2043481439">
    <w:abstractNumId w:val="15"/>
  </w:num>
  <w:num w:numId="9" w16cid:durableId="205992917">
    <w:abstractNumId w:val="12"/>
  </w:num>
  <w:num w:numId="10" w16cid:durableId="1530214702">
    <w:abstractNumId w:val="13"/>
  </w:num>
  <w:num w:numId="11" w16cid:durableId="1466855119">
    <w:abstractNumId w:val="6"/>
  </w:num>
  <w:num w:numId="12" w16cid:durableId="1240403803">
    <w:abstractNumId w:val="7"/>
  </w:num>
  <w:num w:numId="13" w16cid:durableId="1356734488">
    <w:abstractNumId w:val="17"/>
  </w:num>
  <w:num w:numId="14" w16cid:durableId="1954743696">
    <w:abstractNumId w:val="9"/>
  </w:num>
  <w:num w:numId="15" w16cid:durableId="302931117">
    <w:abstractNumId w:val="11"/>
  </w:num>
  <w:num w:numId="16" w16cid:durableId="1208303209">
    <w:abstractNumId w:val="21"/>
  </w:num>
  <w:num w:numId="17" w16cid:durableId="573396532">
    <w:abstractNumId w:val="18"/>
  </w:num>
  <w:num w:numId="18" w16cid:durableId="1924365383">
    <w:abstractNumId w:val="5"/>
  </w:num>
  <w:num w:numId="19" w16cid:durableId="132911504">
    <w:abstractNumId w:val="19"/>
  </w:num>
  <w:num w:numId="20" w16cid:durableId="553544517">
    <w:abstractNumId w:val="20"/>
  </w:num>
  <w:num w:numId="21" w16cid:durableId="1967999529">
    <w:abstractNumId w:val="14"/>
  </w:num>
  <w:num w:numId="22" w16cid:durableId="102532343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A2"/>
    <w:rsid w:val="000015E9"/>
    <w:rsid w:val="0000326F"/>
    <w:rsid w:val="0000340D"/>
    <w:rsid w:val="000035F8"/>
    <w:rsid w:val="0000407A"/>
    <w:rsid w:val="00005443"/>
    <w:rsid w:val="000066A2"/>
    <w:rsid w:val="000125AC"/>
    <w:rsid w:val="000146F8"/>
    <w:rsid w:val="00015563"/>
    <w:rsid w:val="000158EF"/>
    <w:rsid w:val="00016391"/>
    <w:rsid w:val="000166A4"/>
    <w:rsid w:val="000178A6"/>
    <w:rsid w:val="00020020"/>
    <w:rsid w:val="000218EE"/>
    <w:rsid w:val="00022214"/>
    <w:rsid w:val="000223B6"/>
    <w:rsid w:val="00022869"/>
    <w:rsid w:val="00022CB0"/>
    <w:rsid w:val="00024279"/>
    <w:rsid w:val="00025BC1"/>
    <w:rsid w:val="000263DC"/>
    <w:rsid w:val="00026E28"/>
    <w:rsid w:val="00027992"/>
    <w:rsid w:val="00030659"/>
    <w:rsid w:val="000306D7"/>
    <w:rsid w:val="00031832"/>
    <w:rsid w:val="00031942"/>
    <w:rsid w:val="00032365"/>
    <w:rsid w:val="00032E2A"/>
    <w:rsid w:val="00033C6F"/>
    <w:rsid w:val="000374B9"/>
    <w:rsid w:val="00037E2B"/>
    <w:rsid w:val="000415E6"/>
    <w:rsid w:val="00042514"/>
    <w:rsid w:val="00043EE8"/>
    <w:rsid w:val="00045040"/>
    <w:rsid w:val="0004558A"/>
    <w:rsid w:val="00050316"/>
    <w:rsid w:val="00050F2E"/>
    <w:rsid w:val="00051B5C"/>
    <w:rsid w:val="0005268C"/>
    <w:rsid w:val="000526E3"/>
    <w:rsid w:val="000528D9"/>
    <w:rsid w:val="00053D11"/>
    <w:rsid w:val="0005526B"/>
    <w:rsid w:val="000554B4"/>
    <w:rsid w:val="0005571B"/>
    <w:rsid w:val="00055A48"/>
    <w:rsid w:val="0005607C"/>
    <w:rsid w:val="00056D80"/>
    <w:rsid w:val="00057629"/>
    <w:rsid w:val="000578BB"/>
    <w:rsid w:val="00057EFA"/>
    <w:rsid w:val="00060256"/>
    <w:rsid w:val="000605CE"/>
    <w:rsid w:val="000611C7"/>
    <w:rsid w:val="00061CEC"/>
    <w:rsid w:val="000627F0"/>
    <w:rsid w:val="00063895"/>
    <w:rsid w:val="00065B7E"/>
    <w:rsid w:val="00066457"/>
    <w:rsid w:val="00066687"/>
    <w:rsid w:val="000729E4"/>
    <w:rsid w:val="00073285"/>
    <w:rsid w:val="00073D31"/>
    <w:rsid w:val="000744FD"/>
    <w:rsid w:val="00074A38"/>
    <w:rsid w:val="00074C68"/>
    <w:rsid w:val="000750B9"/>
    <w:rsid w:val="00077D56"/>
    <w:rsid w:val="0008018F"/>
    <w:rsid w:val="00080479"/>
    <w:rsid w:val="000810AD"/>
    <w:rsid w:val="00082BFA"/>
    <w:rsid w:val="000839EB"/>
    <w:rsid w:val="00083E82"/>
    <w:rsid w:val="000844B4"/>
    <w:rsid w:val="00085E54"/>
    <w:rsid w:val="00086BA4"/>
    <w:rsid w:val="0009015E"/>
    <w:rsid w:val="00093CC6"/>
    <w:rsid w:val="00094181"/>
    <w:rsid w:val="000949B6"/>
    <w:rsid w:val="00096C47"/>
    <w:rsid w:val="00097B48"/>
    <w:rsid w:val="000A078A"/>
    <w:rsid w:val="000A102E"/>
    <w:rsid w:val="000A22DE"/>
    <w:rsid w:val="000A23D9"/>
    <w:rsid w:val="000A3118"/>
    <w:rsid w:val="000A3170"/>
    <w:rsid w:val="000A3188"/>
    <w:rsid w:val="000A364D"/>
    <w:rsid w:val="000A5B27"/>
    <w:rsid w:val="000A6EBA"/>
    <w:rsid w:val="000B038B"/>
    <w:rsid w:val="000B297E"/>
    <w:rsid w:val="000B5322"/>
    <w:rsid w:val="000B6670"/>
    <w:rsid w:val="000B74D2"/>
    <w:rsid w:val="000C4B35"/>
    <w:rsid w:val="000C6289"/>
    <w:rsid w:val="000C6FE3"/>
    <w:rsid w:val="000C71BD"/>
    <w:rsid w:val="000D012C"/>
    <w:rsid w:val="000D058D"/>
    <w:rsid w:val="000D3CDD"/>
    <w:rsid w:val="000D76EF"/>
    <w:rsid w:val="000D7E23"/>
    <w:rsid w:val="000E01CE"/>
    <w:rsid w:val="000E03CB"/>
    <w:rsid w:val="000E0468"/>
    <w:rsid w:val="000E0562"/>
    <w:rsid w:val="000E1916"/>
    <w:rsid w:val="000E1B99"/>
    <w:rsid w:val="000E215F"/>
    <w:rsid w:val="000E3356"/>
    <w:rsid w:val="000E3C8C"/>
    <w:rsid w:val="000E5F7F"/>
    <w:rsid w:val="000E611D"/>
    <w:rsid w:val="000E7605"/>
    <w:rsid w:val="000E7792"/>
    <w:rsid w:val="000F0B4F"/>
    <w:rsid w:val="000F2AE9"/>
    <w:rsid w:val="000F74BD"/>
    <w:rsid w:val="000F794B"/>
    <w:rsid w:val="000F7978"/>
    <w:rsid w:val="00101E58"/>
    <w:rsid w:val="001028D9"/>
    <w:rsid w:val="00102A93"/>
    <w:rsid w:val="00103988"/>
    <w:rsid w:val="00103DF2"/>
    <w:rsid w:val="00104F5D"/>
    <w:rsid w:val="001051CA"/>
    <w:rsid w:val="0010524C"/>
    <w:rsid w:val="00107BA1"/>
    <w:rsid w:val="0011020E"/>
    <w:rsid w:val="00110AAB"/>
    <w:rsid w:val="00111532"/>
    <w:rsid w:val="001124C2"/>
    <w:rsid w:val="00113B99"/>
    <w:rsid w:val="0011646F"/>
    <w:rsid w:val="0011653D"/>
    <w:rsid w:val="001165DC"/>
    <w:rsid w:val="00117C13"/>
    <w:rsid w:val="00121143"/>
    <w:rsid w:val="00121301"/>
    <w:rsid w:val="001214B6"/>
    <w:rsid w:val="00122C5F"/>
    <w:rsid w:val="00123FD2"/>
    <w:rsid w:val="00124431"/>
    <w:rsid w:val="00125364"/>
    <w:rsid w:val="00125C1B"/>
    <w:rsid w:val="00126412"/>
    <w:rsid w:val="00127F7A"/>
    <w:rsid w:val="00130720"/>
    <w:rsid w:val="0013111E"/>
    <w:rsid w:val="0013128F"/>
    <w:rsid w:val="00131744"/>
    <w:rsid w:val="001324E6"/>
    <w:rsid w:val="0013282B"/>
    <w:rsid w:val="00136A5D"/>
    <w:rsid w:val="001414A9"/>
    <w:rsid w:val="00141856"/>
    <w:rsid w:val="00142076"/>
    <w:rsid w:val="00142582"/>
    <w:rsid w:val="0014337B"/>
    <w:rsid w:val="00143CF2"/>
    <w:rsid w:val="00144634"/>
    <w:rsid w:val="001474A6"/>
    <w:rsid w:val="00147AAD"/>
    <w:rsid w:val="00150747"/>
    <w:rsid w:val="001507E2"/>
    <w:rsid w:val="001509D7"/>
    <w:rsid w:val="00150D27"/>
    <w:rsid w:val="001520E2"/>
    <w:rsid w:val="001528CB"/>
    <w:rsid w:val="00152EBF"/>
    <w:rsid w:val="00153448"/>
    <w:rsid w:val="00154323"/>
    <w:rsid w:val="0015555B"/>
    <w:rsid w:val="0015633D"/>
    <w:rsid w:val="001603FC"/>
    <w:rsid w:val="00161289"/>
    <w:rsid w:val="00162570"/>
    <w:rsid w:val="001635B1"/>
    <w:rsid w:val="00163CDF"/>
    <w:rsid w:val="0016473C"/>
    <w:rsid w:val="00164D3B"/>
    <w:rsid w:val="001660EA"/>
    <w:rsid w:val="00166877"/>
    <w:rsid w:val="00170DEF"/>
    <w:rsid w:val="00170F3C"/>
    <w:rsid w:val="001724BD"/>
    <w:rsid w:val="001743B2"/>
    <w:rsid w:val="001744E0"/>
    <w:rsid w:val="001747A5"/>
    <w:rsid w:val="00174D11"/>
    <w:rsid w:val="00175AD9"/>
    <w:rsid w:val="00177417"/>
    <w:rsid w:val="001805CF"/>
    <w:rsid w:val="001809DB"/>
    <w:rsid w:val="00180F8C"/>
    <w:rsid w:val="00181391"/>
    <w:rsid w:val="0018206B"/>
    <w:rsid w:val="00183038"/>
    <w:rsid w:val="00183469"/>
    <w:rsid w:val="00183717"/>
    <w:rsid w:val="00184497"/>
    <w:rsid w:val="00184EA5"/>
    <w:rsid w:val="001853EA"/>
    <w:rsid w:val="00185D84"/>
    <w:rsid w:val="001868D7"/>
    <w:rsid w:val="00190CE2"/>
    <w:rsid w:val="00191BE4"/>
    <w:rsid w:val="00192A77"/>
    <w:rsid w:val="00192F2A"/>
    <w:rsid w:val="00194776"/>
    <w:rsid w:val="00195357"/>
    <w:rsid w:val="00195EEA"/>
    <w:rsid w:val="0019727D"/>
    <w:rsid w:val="001974AB"/>
    <w:rsid w:val="00197687"/>
    <w:rsid w:val="001A09AC"/>
    <w:rsid w:val="001A30B1"/>
    <w:rsid w:val="001A4893"/>
    <w:rsid w:val="001A4A6F"/>
    <w:rsid w:val="001A4FB0"/>
    <w:rsid w:val="001A6A8C"/>
    <w:rsid w:val="001A7366"/>
    <w:rsid w:val="001A736F"/>
    <w:rsid w:val="001B09D1"/>
    <w:rsid w:val="001B1C5E"/>
    <w:rsid w:val="001B213B"/>
    <w:rsid w:val="001B2952"/>
    <w:rsid w:val="001B2F0F"/>
    <w:rsid w:val="001B30F0"/>
    <w:rsid w:val="001B38A3"/>
    <w:rsid w:val="001B4153"/>
    <w:rsid w:val="001B4E1A"/>
    <w:rsid w:val="001B57EF"/>
    <w:rsid w:val="001B5A7D"/>
    <w:rsid w:val="001B6945"/>
    <w:rsid w:val="001C0458"/>
    <w:rsid w:val="001C70EA"/>
    <w:rsid w:val="001D097F"/>
    <w:rsid w:val="001D21F3"/>
    <w:rsid w:val="001D25AE"/>
    <w:rsid w:val="001D47A5"/>
    <w:rsid w:val="001D4979"/>
    <w:rsid w:val="001D6769"/>
    <w:rsid w:val="001D67D7"/>
    <w:rsid w:val="001D7E41"/>
    <w:rsid w:val="001E0995"/>
    <w:rsid w:val="001E09E6"/>
    <w:rsid w:val="001E1531"/>
    <w:rsid w:val="001E2D1F"/>
    <w:rsid w:val="001E4199"/>
    <w:rsid w:val="001E4A3D"/>
    <w:rsid w:val="001E5FD2"/>
    <w:rsid w:val="001E6095"/>
    <w:rsid w:val="001E692E"/>
    <w:rsid w:val="001E6D04"/>
    <w:rsid w:val="001E783B"/>
    <w:rsid w:val="001E7899"/>
    <w:rsid w:val="001F03FD"/>
    <w:rsid w:val="001F05DF"/>
    <w:rsid w:val="001F0C2E"/>
    <w:rsid w:val="001F16BB"/>
    <w:rsid w:val="001F1707"/>
    <w:rsid w:val="001F2644"/>
    <w:rsid w:val="001F286C"/>
    <w:rsid w:val="001F291F"/>
    <w:rsid w:val="001F3F8E"/>
    <w:rsid w:val="001F4D8A"/>
    <w:rsid w:val="0020110F"/>
    <w:rsid w:val="00201B27"/>
    <w:rsid w:val="0020259C"/>
    <w:rsid w:val="00205454"/>
    <w:rsid w:val="002060D7"/>
    <w:rsid w:val="00206D8D"/>
    <w:rsid w:val="00211845"/>
    <w:rsid w:val="00211AA6"/>
    <w:rsid w:val="0021264D"/>
    <w:rsid w:val="00212752"/>
    <w:rsid w:val="0021368D"/>
    <w:rsid w:val="00213C15"/>
    <w:rsid w:val="0021465C"/>
    <w:rsid w:val="0021567D"/>
    <w:rsid w:val="002167F6"/>
    <w:rsid w:val="0021721A"/>
    <w:rsid w:val="00217261"/>
    <w:rsid w:val="00220129"/>
    <w:rsid w:val="0022053F"/>
    <w:rsid w:val="0022075C"/>
    <w:rsid w:val="002216DD"/>
    <w:rsid w:val="00222702"/>
    <w:rsid w:val="00224223"/>
    <w:rsid w:val="00224354"/>
    <w:rsid w:val="002321B0"/>
    <w:rsid w:val="00232735"/>
    <w:rsid w:val="002340B4"/>
    <w:rsid w:val="002349E7"/>
    <w:rsid w:val="00234FF8"/>
    <w:rsid w:val="00235B78"/>
    <w:rsid w:val="00236A57"/>
    <w:rsid w:val="0023771A"/>
    <w:rsid w:val="002377C8"/>
    <w:rsid w:val="00237AAE"/>
    <w:rsid w:val="00242DC8"/>
    <w:rsid w:val="00242E92"/>
    <w:rsid w:val="00243B2B"/>
    <w:rsid w:val="002457FF"/>
    <w:rsid w:val="00245996"/>
    <w:rsid w:val="00246147"/>
    <w:rsid w:val="00247499"/>
    <w:rsid w:val="00252B74"/>
    <w:rsid w:val="0025509A"/>
    <w:rsid w:val="00255372"/>
    <w:rsid w:val="002558FD"/>
    <w:rsid w:val="00255C5E"/>
    <w:rsid w:val="00256603"/>
    <w:rsid w:val="0026147C"/>
    <w:rsid w:val="00262863"/>
    <w:rsid w:val="00262987"/>
    <w:rsid w:val="002630EE"/>
    <w:rsid w:val="00264088"/>
    <w:rsid w:val="00265A80"/>
    <w:rsid w:val="00267071"/>
    <w:rsid w:val="00267FCC"/>
    <w:rsid w:val="002709BC"/>
    <w:rsid w:val="00271BE3"/>
    <w:rsid w:val="0027321D"/>
    <w:rsid w:val="00273AA1"/>
    <w:rsid w:val="00273EB9"/>
    <w:rsid w:val="00276CF1"/>
    <w:rsid w:val="002771B5"/>
    <w:rsid w:val="0028009D"/>
    <w:rsid w:val="0028154E"/>
    <w:rsid w:val="00281A67"/>
    <w:rsid w:val="002866CB"/>
    <w:rsid w:val="00286887"/>
    <w:rsid w:val="0028721D"/>
    <w:rsid w:val="00287E1F"/>
    <w:rsid w:val="0029275F"/>
    <w:rsid w:val="002929B5"/>
    <w:rsid w:val="00293E8F"/>
    <w:rsid w:val="00294B30"/>
    <w:rsid w:val="00294C05"/>
    <w:rsid w:val="00294DBF"/>
    <w:rsid w:val="002959D7"/>
    <w:rsid w:val="002966FA"/>
    <w:rsid w:val="00296830"/>
    <w:rsid w:val="002978DC"/>
    <w:rsid w:val="00297CE1"/>
    <w:rsid w:val="002A1BAC"/>
    <w:rsid w:val="002A3A14"/>
    <w:rsid w:val="002A3C7E"/>
    <w:rsid w:val="002A47A8"/>
    <w:rsid w:val="002A4DA7"/>
    <w:rsid w:val="002A4EE3"/>
    <w:rsid w:val="002A5461"/>
    <w:rsid w:val="002A7B00"/>
    <w:rsid w:val="002B01E4"/>
    <w:rsid w:val="002B19DE"/>
    <w:rsid w:val="002B1F75"/>
    <w:rsid w:val="002B233B"/>
    <w:rsid w:val="002B4696"/>
    <w:rsid w:val="002B471A"/>
    <w:rsid w:val="002B751A"/>
    <w:rsid w:val="002C18EE"/>
    <w:rsid w:val="002C2197"/>
    <w:rsid w:val="002C350B"/>
    <w:rsid w:val="002C43D6"/>
    <w:rsid w:val="002C52BB"/>
    <w:rsid w:val="002C787D"/>
    <w:rsid w:val="002D0DF7"/>
    <w:rsid w:val="002D2056"/>
    <w:rsid w:val="002D2E07"/>
    <w:rsid w:val="002D39C5"/>
    <w:rsid w:val="002D3D8E"/>
    <w:rsid w:val="002D60F7"/>
    <w:rsid w:val="002D6D4C"/>
    <w:rsid w:val="002D791B"/>
    <w:rsid w:val="002D793B"/>
    <w:rsid w:val="002D7BD0"/>
    <w:rsid w:val="002E0D71"/>
    <w:rsid w:val="002E2458"/>
    <w:rsid w:val="002E26F1"/>
    <w:rsid w:val="002E48EB"/>
    <w:rsid w:val="002E4CAF"/>
    <w:rsid w:val="002E6503"/>
    <w:rsid w:val="002E76D3"/>
    <w:rsid w:val="002F0E17"/>
    <w:rsid w:val="002F258C"/>
    <w:rsid w:val="002F3947"/>
    <w:rsid w:val="002F64C8"/>
    <w:rsid w:val="002F6C44"/>
    <w:rsid w:val="002F6FD5"/>
    <w:rsid w:val="002F710E"/>
    <w:rsid w:val="00300A14"/>
    <w:rsid w:val="00300EF8"/>
    <w:rsid w:val="00300FC3"/>
    <w:rsid w:val="00303218"/>
    <w:rsid w:val="00306339"/>
    <w:rsid w:val="0030659D"/>
    <w:rsid w:val="0030666D"/>
    <w:rsid w:val="0030743E"/>
    <w:rsid w:val="00307CBF"/>
    <w:rsid w:val="00310825"/>
    <w:rsid w:val="00311143"/>
    <w:rsid w:val="0031119B"/>
    <w:rsid w:val="003117F3"/>
    <w:rsid w:val="00312901"/>
    <w:rsid w:val="0031321B"/>
    <w:rsid w:val="00314AE8"/>
    <w:rsid w:val="003154D9"/>
    <w:rsid w:val="00315E62"/>
    <w:rsid w:val="0031623D"/>
    <w:rsid w:val="0032095C"/>
    <w:rsid w:val="00320E6C"/>
    <w:rsid w:val="00322740"/>
    <w:rsid w:val="003227D8"/>
    <w:rsid w:val="0032287F"/>
    <w:rsid w:val="00322A5E"/>
    <w:rsid w:val="00322B8D"/>
    <w:rsid w:val="003232CF"/>
    <w:rsid w:val="00323BB2"/>
    <w:rsid w:val="0032486E"/>
    <w:rsid w:val="00324995"/>
    <w:rsid w:val="003253D7"/>
    <w:rsid w:val="0032559D"/>
    <w:rsid w:val="00325868"/>
    <w:rsid w:val="00325AF7"/>
    <w:rsid w:val="003270D6"/>
    <w:rsid w:val="003279A5"/>
    <w:rsid w:val="00327D08"/>
    <w:rsid w:val="00330C2C"/>
    <w:rsid w:val="00331211"/>
    <w:rsid w:val="00331C50"/>
    <w:rsid w:val="003320F5"/>
    <w:rsid w:val="00332E18"/>
    <w:rsid w:val="0033357E"/>
    <w:rsid w:val="003336B1"/>
    <w:rsid w:val="003340FB"/>
    <w:rsid w:val="003341F0"/>
    <w:rsid w:val="00334472"/>
    <w:rsid w:val="0033675E"/>
    <w:rsid w:val="00336C81"/>
    <w:rsid w:val="00337E8E"/>
    <w:rsid w:val="00341F7B"/>
    <w:rsid w:val="003428CD"/>
    <w:rsid w:val="0034334A"/>
    <w:rsid w:val="00344B4A"/>
    <w:rsid w:val="003458D5"/>
    <w:rsid w:val="00345E23"/>
    <w:rsid w:val="00346116"/>
    <w:rsid w:val="003462E6"/>
    <w:rsid w:val="0034779F"/>
    <w:rsid w:val="00350574"/>
    <w:rsid w:val="00352584"/>
    <w:rsid w:val="00352E03"/>
    <w:rsid w:val="00353233"/>
    <w:rsid w:val="00353502"/>
    <w:rsid w:val="003562A6"/>
    <w:rsid w:val="00356C31"/>
    <w:rsid w:val="00360D1E"/>
    <w:rsid w:val="00361189"/>
    <w:rsid w:val="00361826"/>
    <w:rsid w:val="003621A8"/>
    <w:rsid w:val="00363C12"/>
    <w:rsid w:val="00363FBF"/>
    <w:rsid w:val="00364D12"/>
    <w:rsid w:val="003651CE"/>
    <w:rsid w:val="00367DF0"/>
    <w:rsid w:val="00367FB7"/>
    <w:rsid w:val="00370977"/>
    <w:rsid w:val="00372039"/>
    <w:rsid w:val="0037239C"/>
    <w:rsid w:val="00372C0F"/>
    <w:rsid w:val="00373C1A"/>
    <w:rsid w:val="003745DF"/>
    <w:rsid w:val="00374752"/>
    <w:rsid w:val="00374BA2"/>
    <w:rsid w:val="00374CEA"/>
    <w:rsid w:val="00376EB0"/>
    <w:rsid w:val="00377041"/>
    <w:rsid w:val="003770E5"/>
    <w:rsid w:val="00377418"/>
    <w:rsid w:val="003778F5"/>
    <w:rsid w:val="00380A51"/>
    <w:rsid w:val="0038170C"/>
    <w:rsid w:val="00381EDF"/>
    <w:rsid w:val="003844DA"/>
    <w:rsid w:val="00390932"/>
    <w:rsid w:val="00391147"/>
    <w:rsid w:val="003913B8"/>
    <w:rsid w:val="003915EA"/>
    <w:rsid w:val="00391EF8"/>
    <w:rsid w:val="003942E1"/>
    <w:rsid w:val="00396189"/>
    <w:rsid w:val="00397A5D"/>
    <w:rsid w:val="003A0CD9"/>
    <w:rsid w:val="003A11D1"/>
    <w:rsid w:val="003A3F19"/>
    <w:rsid w:val="003A41A0"/>
    <w:rsid w:val="003A523A"/>
    <w:rsid w:val="003A5542"/>
    <w:rsid w:val="003A569E"/>
    <w:rsid w:val="003A7CED"/>
    <w:rsid w:val="003A7E3D"/>
    <w:rsid w:val="003B0EFE"/>
    <w:rsid w:val="003B1244"/>
    <w:rsid w:val="003B13AC"/>
    <w:rsid w:val="003B1BA3"/>
    <w:rsid w:val="003B295E"/>
    <w:rsid w:val="003B2C0E"/>
    <w:rsid w:val="003B44F1"/>
    <w:rsid w:val="003B50D8"/>
    <w:rsid w:val="003B5C4C"/>
    <w:rsid w:val="003B6071"/>
    <w:rsid w:val="003B60A6"/>
    <w:rsid w:val="003B6CFF"/>
    <w:rsid w:val="003B7B0C"/>
    <w:rsid w:val="003C12B0"/>
    <w:rsid w:val="003C12E5"/>
    <w:rsid w:val="003C1E1E"/>
    <w:rsid w:val="003C35AF"/>
    <w:rsid w:val="003C37AE"/>
    <w:rsid w:val="003C38B8"/>
    <w:rsid w:val="003C3928"/>
    <w:rsid w:val="003C6618"/>
    <w:rsid w:val="003C6CBD"/>
    <w:rsid w:val="003C6EDB"/>
    <w:rsid w:val="003C7CFE"/>
    <w:rsid w:val="003D0543"/>
    <w:rsid w:val="003D0702"/>
    <w:rsid w:val="003D1199"/>
    <w:rsid w:val="003D3203"/>
    <w:rsid w:val="003D3303"/>
    <w:rsid w:val="003D33B1"/>
    <w:rsid w:val="003D33E1"/>
    <w:rsid w:val="003D4868"/>
    <w:rsid w:val="003D5053"/>
    <w:rsid w:val="003D599B"/>
    <w:rsid w:val="003D5A18"/>
    <w:rsid w:val="003D5A8D"/>
    <w:rsid w:val="003D6EA8"/>
    <w:rsid w:val="003D7387"/>
    <w:rsid w:val="003D7D08"/>
    <w:rsid w:val="003E0DA3"/>
    <w:rsid w:val="003E183A"/>
    <w:rsid w:val="003E1B3C"/>
    <w:rsid w:val="003E20AE"/>
    <w:rsid w:val="003E21B9"/>
    <w:rsid w:val="003E2C14"/>
    <w:rsid w:val="003E3CDD"/>
    <w:rsid w:val="003E3E89"/>
    <w:rsid w:val="003E40C6"/>
    <w:rsid w:val="003E5846"/>
    <w:rsid w:val="003E5C36"/>
    <w:rsid w:val="003F0323"/>
    <w:rsid w:val="003F12FB"/>
    <w:rsid w:val="003F3378"/>
    <w:rsid w:val="003F3C3E"/>
    <w:rsid w:val="003F5225"/>
    <w:rsid w:val="003F735D"/>
    <w:rsid w:val="003F7828"/>
    <w:rsid w:val="003F782A"/>
    <w:rsid w:val="003F7A34"/>
    <w:rsid w:val="00400740"/>
    <w:rsid w:val="00400B80"/>
    <w:rsid w:val="004037CC"/>
    <w:rsid w:val="00403A86"/>
    <w:rsid w:val="004041F8"/>
    <w:rsid w:val="00405011"/>
    <w:rsid w:val="0040545D"/>
    <w:rsid w:val="0040710B"/>
    <w:rsid w:val="00407423"/>
    <w:rsid w:val="004100E3"/>
    <w:rsid w:val="00410BD3"/>
    <w:rsid w:val="004112F6"/>
    <w:rsid w:val="00411DF5"/>
    <w:rsid w:val="00412A91"/>
    <w:rsid w:val="004145E0"/>
    <w:rsid w:val="00414F19"/>
    <w:rsid w:val="004155F9"/>
    <w:rsid w:val="00416505"/>
    <w:rsid w:val="00420321"/>
    <w:rsid w:val="00420BD9"/>
    <w:rsid w:val="00422E32"/>
    <w:rsid w:val="00422FF3"/>
    <w:rsid w:val="004237F8"/>
    <w:rsid w:val="0042425C"/>
    <w:rsid w:val="00425789"/>
    <w:rsid w:val="00427B53"/>
    <w:rsid w:val="00427E61"/>
    <w:rsid w:val="00430028"/>
    <w:rsid w:val="0043397E"/>
    <w:rsid w:val="00435559"/>
    <w:rsid w:val="00435B44"/>
    <w:rsid w:val="004373A2"/>
    <w:rsid w:val="00437E01"/>
    <w:rsid w:val="00441FA1"/>
    <w:rsid w:val="00445017"/>
    <w:rsid w:val="00446733"/>
    <w:rsid w:val="0044706E"/>
    <w:rsid w:val="0045041E"/>
    <w:rsid w:val="00450D95"/>
    <w:rsid w:val="004515AD"/>
    <w:rsid w:val="00453C4A"/>
    <w:rsid w:val="0045599D"/>
    <w:rsid w:val="004562CA"/>
    <w:rsid w:val="00457BB3"/>
    <w:rsid w:val="00457E96"/>
    <w:rsid w:val="00457ED1"/>
    <w:rsid w:val="00461165"/>
    <w:rsid w:val="004616A9"/>
    <w:rsid w:val="0046277A"/>
    <w:rsid w:val="00463182"/>
    <w:rsid w:val="00463C96"/>
    <w:rsid w:val="00465347"/>
    <w:rsid w:val="00465F67"/>
    <w:rsid w:val="004664AE"/>
    <w:rsid w:val="00467884"/>
    <w:rsid w:val="00467ACD"/>
    <w:rsid w:val="004709C1"/>
    <w:rsid w:val="004711F6"/>
    <w:rsid w:val="0047216D"/>
    <w:rsid w:val="004721E9"/>
    <w:rsid w:val="0047594B"/>
    <w:rsid w:val="004759EA"/>
    <w:rsid w:val="00476A90"/>
    <w:rsid w:val="00477209"/>
    <w:rsid w:val="00477B8D"/>
    <w:rsid w:val="0048051D"/>
    <w:rsid w:val="004807BC"/>
    <w:rsid w:val="004812B5"/>
    <w:rsid w:val="004821C1"/>
    <w:rsid w:val="00482373"/>
    <w:rsid w:val="00482A11"/>
    <w:rsid w:val="00483042"/>
    <w:rsid w:val="00483648"/>
    <w:rsid w:val="00483965"/>
    <w:rsid w:val="00484245"/>
    <w:rsid w:val="0048447B"/>
    <w:rsid w:val="00487094"/>
    <w:rsid w:val="0048793E"/>
    <w:rsid w:val="004879F9"/>
    <w:rsid w:val="00490C35"/>
    <w:rsid w:val="00490E21"/>
    <w:rsid w:val="00493365"/>
    <w:rsid w:val="00494352"/>
    <w:rsid w:val="00495186"/>
    <w:rsid w:val="0049584A"/>
    <w:rsid w:val="0049660C"/>
    <w:rsid w:val="0049787B"/>
    <w:rsid w:val="004A1486"/>
    <w:rsid w:val="004A2890"/>
    <w:rsid w:val="004A3642"/>
    <w:rsid w:val="004A4457"/>
    <w:rsid w:val="004A4F1B"/>
    <w:rsid w:val="004A718D"/>
    <w:rsid w:val="004B1CC3"/>
    <w:rsid w:val="004B234D"/>
    <w:rsid w:val="004B30E8"/>
    <w:rsid w:val="004B3398"/>
    <w:rsid w:val="004B3EC9"/>
    <w:rsid w:val="004B407A"/>
    <w:rsid w:val="004B532E"/>
    <w:rsid w:val="004B6749"/>
    <w:rsid w:val="004B7729"/>
    <w:rsid w:val="004B7898"/>
    <w:rsid w:val="004C05A6"/>
    <w:rsid w:val="004C06BB"/>
    <w:rsid w:val="004C18DD"/>
    <w:rsid w:val="004C20E9"/>
    <w:rsid w:val="004C2676"/>
    <w:rsid w:val="004C2D9E"/>
    <w:rsid w:val="004C365B"/>
    <w:rsid w:val="004C3AB7"/>
    <w:rsid w:val="004C4C78"/>
    <w:rsid w:val="004C5EF0"/>
    <w:rsid w:val="004C69FC"/>
    <w:rsid w:val="004C7FB1"/>
    <w:rsid w:val="004D0E5B"/>
    <w:rsid w:val="004D0EDC"/>
    <w:rsid w:val="004D1811"/>
    <w:rsid w:val="004D1D4F"/>
    <w:rsid w:val="004D3463"/>
    <w:rsid w:val="004D5759"/>
    <w:rsid w:val="004D7624"/>
    <w:rsid w:val="004E0066"/>
    <w:rsid w:val="004E0733"/>
    <w:rsid w:val="004E26C8"/>
    <w:rsid w:val="004E27B4"/>
    <w:rsid w:val="004E3AE4"/>
    <w:rsid w:val="004E43F9"/>
    <w:rsid w:val="004E6D72"/>
    <w:rsid w:val="004E7786"/>
    <w:rsid w:val="004E7EDD"/>
    <w:rsid w:val="004F1DAF"/>
    <w:rsid w:val="004F1E98"/>
    <w:rsid w:val="004F3A7F"/>
    <w:rsid w:val="004F3C10"/>
    <w:rsid w:val="004F56F8"/>
    <w:rsid w:val="004F6CA2"/>
    <w:rsid w:val="004F6D6D"/>
    <w:rsid w:val="004F78FC"/>
    <w:rsid w:val="005005F0"/>
    <w:rsid w:val="00500B41"/>
    <w:rsid w:val="00501055"/>
    <w:rsid w:val="00501E5D"/>
    <w:rsid w:val="0050241A"/>
    <w:rsid w:val="005024E0"/>
    <w:rsid w:val="00502C74"/>
    <w:rsid w:val="00503D32"/>
    <w:rsid w:val="0050450D"/>
    <w:rsid w:val="00504FC8"/>
    <w:rsid w:val="00505C28"/>
    <w:rsid w:val="0050685E"/>
    <w:rsid w:val="0050713D"/>
    <w:rsid w:val="00511214"/>
    <w:rsid w:val="0051155F"/>
    <w:rsid w:val="00511668"/>
    <w:rsid w:val="00512FBC"/>
    <w:rsid w:val="00512FE1"/>
    <w:rsid w:val="00515DDD"/>
    <w:rsid w:val="005232F3"/>
    <w:rsid w:val="005238A5"/>
    <w:rsid w:val="00523901"/>
    <w:rsid w:val="005249B4"/>
    <w:rsid w:val="00524C60"/>
    <w:rsid w:val="005252E3"/>
    <w:rsid w:val="005255F4"/>
    <w:rsid w:val="0052772B"/>
    <w:rsid w:val="00527FCE"/>
    <w:rsid w:val="005303AE"/>
    <w:rsid w:val="0053132C"/>
    <w:rsid w:val="0053136C"/>
    <w:rsid w:val="0053153A"/>
    <w:rsid w:val="00533EBB"/>
    <w:rsid w:val="005345A2"/>
    <w:rsid w:val="00536EC8"/>
    <w:rsid w:val="00537516"/>
    <w:rsid w:val="00537661"/>
    <w:rsid w:val="005412D1"/>
    <w:rsid w:val="00541325"/>
    <w:rsid w:val="00541ACC"/>
    <w:rsid w:val="00542793"/>
    <w:rsid w:val="00542F0B"/>
    <w:rsid w:val="00543CB4"/>
    <w:rsid w:val="00545089"/>
    <w:rsid w:val="005468D2"/>
    <w:rsid w:val="005476A0"/>
    <w:rsid w:val="00547E5F"/>
    <w:rsid w:val="005505CF"/>
    <w:rsid w:val="00550C01"/>
    <w:rsid w:val="0055177E"/>
    <w:rsid w:val="005539EA"/>
    <w:rsid w:val="00554887"/>
    <w:rsid w:val="005555FB"/>
    <w:rsid w:val="00555FB1"/>
    <w:rsid w:val="005563AC"/>
    <w:rsid w:val="00557C66"/>
    <w:rsid w:val="00557DD2"/>
    <w:rsid w:val="00560087"/>
    <w:rsid w:val="00560C17"/>
    <w:rsid w:val="005612E7"/>
    <w:rsid w:val="00561A59"/>
    <w:rsid w:val="0056211D"/>
    <w:rsid w:val="00564F98"/>
    <w:rsid w:val="00565263"/>
    <w:rsid w:val="00565550"/>
    <w:rsid w:val="0056670B"/>
    <w:rsid w:val="0056672D"/>
    <w:rsid w:val="00566766"/>
    <w:rsid w:val="00566E98"/>
    <w:rsid w:val="00567144"/>
    <w:rsid w:val="005677A0"/>
    <w:rsid w:val="00567EE4"/>
    <w:rsid w:val="00570230"/>
    <w:rsid w:val="005704CA"/>
    <w:rsid w:val="00571B79"/>
    <w:rsid w:val="00571CB9"/>
    <w:rsid w:val="00571F88"/>
    <w:rsid w:val="00572C81"/>
    <w:rsid w:val="0057445A"/>
    <w:rsid w:val="00574BB9"/>
    <w:rsid w:val="005760B6"/>
    <w:rsid w:val="005833A4"/>
    <w:rsid w:val="005834D0"/>
    <w:rsid w:val="0058450D"/>
    <w:rsid w:val="00584B2B"/>
    <w:rsid w:val="00584C12"/>
    <w:rsid w:val="00585E8A"/>
    <w:rsid w:val="00586329"/>
    <w:rsid w:val="00586E4C"/>
    <w:rsid w:val="005908C3"/>
    <w:rsid w:val="005917B9"/>
    <w:rsid w:val="00592443"/>
    <w:rsid w:val="00593F20"/>
    <w:rsid w:val="0059446F"/>
    <w:rsid w:val="005951AA"/>
    <w:rsid w:val="00595A48"/>
    <w:rsid w:val="005965EF"/>
    <w:rsid w:val="00597138"/>
    <w:rsid w:val="005A14BD"/>
    <w:rsid w:val="005A4235"/>
    <w:rsid w:val="005A51A1"/>
    <w:rsid w:val="005A5267"/>
    <w:rsid w:val="005A527F"/>
    <w:rsid w:val="005A5714"/>
    <w:rsid w:val="005A5C8A"/>
    <w:rsid w:val="005A7744"/>
    <w:rsid w:val="005B0375"/>
    <w:rsid w:val="005B2D38"/>
    <w:rsid w:val="005B4046"/>
    <w:rsid w:val="005B590D"/>
    <w:rsid w:val="005B6262"/>
    <w:rsid w:val="005B6857"/>
    <w:rsid w:val="005B6A6D"/>
    <w:rsid w:val="005B775F"/>
    <w:rsid w:val="005C120C"/>
    <w:rsid w:val="005C2143"/>
    <w:rsid w:val="005C2976"/>
    <w:rsid w:val="005C3635"/>
    <w:rsid w:val="005C4371"/>
    <w:rsid w:val="005C4910"/>
    <w:rsid w:val="005C4C64"/>
    <w:rsid w:val="005C6224"/>
    <w:rsid w:val="005C66AF"/>
    <w:rsid w:val="005C7717"/>
    <w:rsid w:val="005D04DC"/>
    <w:rsid w:val="005D0AF9"/>
    <w:rsid w:val="005D1659"/>
    <w:rsid w:val="005D1705"/>
    <w:rsid w:val="005D2BC3"/>
    <w:rsid w:val="005D5441"/>
    <w:rsid w:val="005D5AEB"/>
    <w:rsid w:val="005D5BA0"/>
    <w:rsid w:val="005D5DED"/>
    <w:rsid w:val="005D6715"/>
    <w:rsid w:val="005D75E3"/>
    <w:rsid w:val="005D7900"/>
    <w:rsid w:val="005E079A"/>
    <w:rsid w:val="005E0AB9"/>
    <w:rsid w:val="005E14CC"/>
    <w:rsid w:val="005E29DE"/>
    <w:rsid w:val="005E4625"/>
    <w:rsid w:val="005E4982"/>
    <w:rsid w:val="005E5379"/>
    <w:rsid w:val="005E5F59"/>
    <w:rsid w:val="005E7BFE"/>
    <w:rsid w:val="005E7F5F"/>
    <w:rsid w:val="005F19E6"/>
    <w:rsid w:val="005F2B68"/>
    <w:rsid w:val="005F4129"/>
    <w:rsid w:val="005F469C"/>
    <w:rsid w:val="005F4B4A"/>
    <w:rsid w:val="005F67B1"/>
    <w:rsid w:val="006004B2"/>
    <w:rsid w:val="00601677"/>
    <w:rsid w:val="00601AED"/>
    <w:rsid w:val="0060225E"/>
    <w:rsid w:val="00604C4B"/>
    <w:rsid w:val="00606D92"/>
    <w:rsid w:val="00607521"/>
    <w:rsid w:val="00607C71"/>
    <w:rsid w:val="00607DE3"/>
    <w:rsid w:val="006115DD"/>
    <w:rsid w:val="00611678"/>
    <w:rsid w:val="00614619"/>
    <w:rsid w:val="00614FEF"/>
    <w:rsid w:val="006156E8"/>
    <w:rsid w:val="006202FF"/>
    <w:rsid w:val="00622794"/>
    <w:rsid w:val="00623074"/>
    <w:rsid w:val="006249FF"/>
    <w:rsid w:val="00624BEC"/>
    <w:rsid w:val="006301A4"/>
    <w:rsid w:val="00630B21"/>
    <w:rsid w:val="0063395A"/>
    <w:rsid w:val="00634288"/>
    <w:rsid w:val="00634820"/>
    <w:rsid w:val="0063568B"/>
    <w:rsid w:val="006362F3"/>
    <w:rsid w:val="006401CB"/>
    <w:rsid w:val="00640C2C"/>
    <w:rsid w:val="00641056"/>
    <w:rsid w:val="00641437"/>
    <w:rsid w:val="00641F10"/>
    <w:rsid w:val="00642325"/>
    <w:rsid w:val="0064243D"/>
    <w:rsid w:val="006462C8"/>
    <w:rsid w:val="00647F2C"/>
    <w:rsid w:val="0065058A"/>
    <w:rsid w:val="0065060E"/>
    <w:rsid w:val="00650DE7"/>
    <w:rsid w:val="00652033"/>
    <w:rsid w:val="00652428"/>
    <w:rsid w:val="00652F4C"/>
    <w:rsid w:val="00653518"/>
    <w:rsid w:val="0065579B"/>
    <w:rsid w:val="006563FB"/>
    <w:rsid w:val="00656CE2"/>
    <w:rsid w:val="00656FDF"/>
    <w:rsid w:val="00657A3E"/>
    <w:rsid w:val="00660E5C"/>
    <w:rsid w:val="0066134E"/>
    <w:rsid w:val="00661666"/>
    <w:rsid w:val="00663CC2"/>
    <w:rsid w:val="00665340"/>
    <w:rsid w:val="00666FA2"/>
    <w:rsid w:val="00670A6E"/>
    <w:rsid w:val="00671B4B"/>
    <w:rsid w:val="0067219E"/>
    <w:rsid w:val="0067339F"/>
    <w:rsid w:val="00676031"/>
    <w:rsid w:val="00676D56"/>
    <w:rsid w:val="00677216"/>
    <w:rsid w:val="006775DD"/>
    <w:rsid w:val="00680CD0"/>
    <w:rsid w:val="00682733"/>
    <w:rsid w:val="00684541"/>
    <w:rsid w:val="0068587E"/>
    <w:rsid w:val="0068799F"/>
    <w:rsid w:val="0069032B"/>
    <w:rsid w:val="0069145D"/>
    <w:rsid w:val="006918C2"/>
    <w:rsid w:val="00691C19"/>
    <w:rsid w:val="006932EB"/>
    <w:rsid w:val="006933ED"/>
    <w:rsid w:val="00693983"/>
    <w:rsid w:val="006951D1"/>
    <w:rsid w:val="0069572C"/>
    <w:rsid w:val="0069645D"/>
    <w:rsid w:val="006A0AD7"/>
    <w:rsid w:val="006A124D"/>
    <w:rsid w:val="006A180B"/>
    <w:rsid w:val="006A1BC6"/>
    <w:rsid w:val="006A45C3"/>
    <w:rsid w:val="006A46ED"/>
    <w:rsid w:val="006A580F"/>
    <w:rsid w:val="006A63F8"/>
    <w:rsid w:val="006A6FC7"/>
    <w:rsid w:val="006A7E4D"/>
    <w:rsid w:val="006B207A"/>
    <w:rsid w:val="006B2CF8"/>
    <w:rsid w:val="006B46F5"/>
    <w:rsid w:val="006B4C3A"/>
    <w:rsid w:val="006B53A3"/>
    <w:rsid w:val="006B5715"/>
    <w:rsid w:val="006B5904"/>
    <w:rsid w:val="006B5A9A"/>
    <w:rsid w:val="006C1384"/>
    <w:rsid w:val="006C1C2D"/>
    <w:rsid w:val="006C20E9"/>
    <w:rsid w:val="006C34C4"/>
    <w:rsid w:val="006C3775"/>
    <w:rsid w:val="006C37F8"/>
    <w:rsid w:val="006C5E78"/>
    <w:rsid w:val="006C7F11"/>
    <w:rsid w:val="006D00D6"/>
    <w:rsid w:val="006D05D4"/>
    <w:rsid w:val="006D0B90"/>
    <w:rsid w:val="006D0C20"/>
    <w:rsid w:val="006D2957"/>
    <w:rsid w:val="006D347C"/>
    <w:rsid w:val="006D5A5C"/>
    <w:rsid w:val="006D6B44"/>
    <w:rsid w:val="006D6B83"/>
    <w:rsid w:val="006D6F3C"/>
    <w:rsid w:val="006E0A80"/>
    <w:rsid w:val="006E4320"/>
    <w:rsid w:val="006E439D"/>
    <w:rsid w:val="006E5735"/>
    <w:rsid w:val="006E5A92"/>
    <w:rsid w:val="006E70D1"/>
    <w:rsid w:val="006E7684"/>
    <w:rsid w:val="006F001C"/>
    <w:rsid w:val="006F1839"/>
    <w:rsid w:val="006F2FAD"/>
    <w:rsid w:val="006F3A4A"/>
    <w:rsid w:val="006F3B3B"/>
    <w:rsid w:val="006F3BD5"/>
    <w:rsid w:val="006F4978"/>
    <w:rsid w:val="006F507E"/>
    <w:rsid w:val="006F7099"/>
    <w:rsid w:val="00700080"/>
    <w:rsid w:val="00700FE6"/>
    <w:rsid w:val="00701EDC"/>
    <w:rsid w:val="0070266D"/>
    <w:rsid w:val="007029A7"/>
    <w:rsid w:val="00703377"/>
    <w:rsid w:val="007039F6"/>
    <w:rsid w:val="007041CD"/>
    <w:rsid w:val="0070574D"/>
    <w:rsid w:val="00705B1C"/>
    <w:rsid w:val="00707B9A"/>
    <w:rsid w:val="00711C95"/>
    <w:rsid w:val="0071261D"/>
    <w:rsid w:val="00712910"/>
    <w:rsid w:val="007148EA"/>
    <w:rsid w:val="00714ED3"/>
    <w:rsid w:val="00715226"/>
    <w:rsid w:val="00716768"/>
    <w:rsid w:val="007216F1"/>
    <w:rsid w:val="00721710"/>
    <w:rsid w:val="00721E71"/>
    <w:rsid w:val="007229FA"/>
    <w:rsid w:val="00723919"/>
    <w:rsid w:val="007239AC"/>
    <w:rsid w:val="00725D59"/>
    <w:rsid w:val="00725DBF"/>
    <w:rsid w:val="00726B06"/>
    <w:rsid w:val="00726D11"/>
    <w:rsid w:val="00730910"/>
    <w:rsid w:val="00730B37"/>
    <w:rsid w:val="007350E5"/>
    <w:rsid w:val="00735817"/>
    <w:rsid w:val="0074102C"/>
    <w:rsid w:val="0074172A"/>
    <w:rsid w:val="0074285A"/>
    <w:rsid w:val="00742F91"/>
    <w:rsid w:val="00742FD4"/>
    <w:rsid w:val="00743420"/>
    <w:rsid w:val="0074366A"/>
    <w:rsid w:val="007450ED"/>
    <w:rsid w:val="0074599D"/>
    <w:rsid w:val="007464CA"/>
    <w:rsid w:val="00747C17"/>
    <w:rsid w:val="007512BB"/>
    <w:rsid w:val="00751F98"/>
    <w:rsid w:val="0075222C"/>
    <w:rsid w:val="00752662"/>
    <w:rsid w:val="007548FE"/>
    <w:rsid w:val="00755108"/>
    <w:rsid w:val="007619CF"/>
    <w:rsid w:val="00761B39"/>
    <w:rsid w:val="00764112"/>
    <w:rsid w:val="00764125"/>
    <w:rsid w:val="007651BC"/>
    <w:rsid w:val="007668A3"/>
    <w:rsid w:val="00766E62"/>
    <w:rsid w:val="0076760A"/>
    <w:rsid w:val="00767B2A"/>
    <w:rsid w:val="0077157E"/>
    <w:rsid w:val="00773FFA"/>
    <w:rsid w:val="00774A8C"/>
    <w:rsid w:val="00776051"/>
    <w:rsid w:val="007762C5"/>
    <w:rsid w:val="00776C11"/>
    <w:rsid w:val="007821BB"/>
    <w:rsid w:val="007829F0"/>
    <w:rsid w:val="00782CC6"/>
    <w:rsid w:val="007839F6"/>
    <w:rsid w:val="00784399"/>
    <w:rsid w:val="0078493B"/>
    <w:rsid w:val="007850E3"/>
    <w:rsid w:val="007854E1"/>
    <w:rsid w:val="00787373"/>
    <w:rsid w:val="00790036"/>
    <w:rsid w:val="007928D3"/>
    <w:rsid w:val="00795874"/>
    <w:rsid w:val="007960F8"/>
    <w:rsid w:val="00796F2D"/>
    <w:rsid w:val="007A236F"/>
    <w:rsid w:val="007A27DF"/>
    <w:rsid w:val="007A3179"/>
    <w:rsid w:val="007A3825"/>
    <w:rsid w:val="007A46BB"/>
    <w:rsid w:val="007A4B1D"/>
    <w:rsid w:val="007A4CF6"/>
    <w:rsid w:val="007A5603"/>
    <w:rsid w:val="007A7CFF"/>
    <w:rsid w:val="007B0E11"/>
    <w:rsid w:val="007B146B"/>
    <w:rsid w:val="007B32CA"/>
    <w:rsid w:val="007B3D2B"/>
    <w:rsid w:val="007B59F8"/>
    <w:rsid w:val="007B6A2D"/>
    <w:rsid w:val="007B6D09"/>
    <w:rsid w:val="007B7762"/>
    <w:rsid w:val="007C0642"/>
    <w:rsid w:val="007C452C"/>
    <w:rsid w:val="007C4CFD"/>
    <w:rsid w:val="007D0236"/>
    <w:rsid w:val="007D124B"/>
    <w:rsid w:val="007D6036"/>
    <w:rsid w:val="007D6562"/>
    <w:rsid w:val="007E080D"/>
    <w:rsid w:val="007E2BA1"/>
    <w:rsid w:val="007E3F3A"/>
    <w:rsid w:val="007E5CFE"/>
    <w:rsid w:val="007E7056"/>
    <w:rsid w:val="007E7FBC"/>
    <w:rsid w:val="007F0441"/>
    <w:rsid w:val="007F0702"/>
    <w:rsid w:val="007F29EB"/>
    <w:rsid w:val="007F2A25"/>
    <w:rsid w:val="007F724F"/>
    <w:rsid w:val="007F72C0"/>
    <w:rsid w:val="007F7A3D"/>
    <w:rsid w:val="0080008D"/>
    <w:rsid w:val="008005F6"/>
    <w:rsid w:val="00800A3D"/>
    <w:rsid w:val="00800A9E"/>
    <w:rsid w:val="008016C2"/>
    <w:rsid w:val="008021EC"/>
    <w:rsid w:val="008021ED"/>
    <w:rsid w:val="00804244"/>
    <w:rsid w:val="008072D9"/>
    <w:rsid w:val="00807838"/>
    <w:rsid w:val="00811335"/>
    <w:rsid w:val="008138ED"/>
    <w:rsid w:val="008163DB"/>
    <w:rsid w:val="00817EFF"/>
    <w:rsid w:val="008204E2"/>
    <w:rsid w:val="00820C7B"/>
    <w:rsid w:val="0082141F"/>
    <w:rsid w:val="00822442"/>
    <w:rsid w:val="00823080"/>
    <w:rsid w:val="0082439E"/>
    <w:rsid w:val="008276AE"/>
    <w:rsid w:val="00830CED"/>
    <w:rsid w:val="00830FD4"/>
    <w:rsid w:val="0083160D"/>
    <w:rsid w:val="00832B83"/>
    <w:rsid w:val="00832E70"/>
    <w:rsid w:val="008344E2"/>
    <w:rsid w:val="00834517"/>
    <w:rsid w:val="008345C0"/>
    <w:rsid w:val="00834B64"/>
    <w:rsid w:val="008357C1"/>
    <w:rsid w:val="00835E8B"/>
    <w:rsid w:val="0083654D"/>
    <w:rsid w:val="00836C0D"/>
    <w:rsid w:val="008412D8"/>
    <w:rsid w:val="00842365"/>
    <w:rsid w:val="008425D9"/>
    <w:rsid w:val="00844538"/>
    <w:rsid w:val="00845041"/>
    <w:rsid w:val="0084561E"/>
    <w:rsid w:val="00845B5F"/>
    <w:rsid w:val="00846DF1"/>
    <w:rsid w:val="00846FCE"/>
    <w:rsid w:val="00847C46"/>
    <w:rsid w:val="00850CE1"/>
    <w:rsid w:val="008538DD"/>
    <w:rsid w:val="0085413A"/>
    <w:rsid w:val="00854191"/>
    <w:rsid w:val="00854652"/>
    <w:rsid w:val="00854D86"/>
    <w:rsid w:val="00855702"/>
    <w:rsid w:val="008573B0"/>
    <w:rsid w:val="00857CDE"/>
    <w:rsid w:val="00857F74"/>
    <w:rsid w:val="008609E2"/>
    <w:rsid w:val="00861322"/>
    <w:rsid w:val="0086142C"/>
    <w:rsid w:val="0086340D"/>
    <w:rsid w:val="00864B17"/>
    <w:rsid w:val="00865E59"/>
    <w:rsid w:val="00867055"/>
    <w:rsid w:val="00867387"/>
    <w:rsid w:val="00870D03"/>
    <w:rsid w:val="00870E70"/>
    <w:rsid w:val="00870F70"/>
    <w:rsid w:val="008726D4"/>
    <w:rsid w:val="00873D1F"/>
    <w:rsid w:val="00875E32"/>
    <w:rsid w:val="00880701"/>
    <w:rsid w:val="00881032"/>
    <w:rsid w:val="00881CCA"/>
    <w:rsid w:val="00881E8C"/>
    <w:rsid w:val="00882C84"/>
    <w:rsid w:val="0088439C"/>
    <w:rsid w:val="0088473D"/>
    <w:rsid w:val="00884F7B"/>
    <w:rsid w:val="0088546C"/>
    <w:rsid w:val="00885D1B"/>
    <w:rsid w:val="00886322"/>
    <w:rsid w:val="00886BCB"/>
    <w:rsid w:val="0089149B"/>
    <w:rsid w:val="00891B5A"/>
    <w:rsid w:val="008948F2"/>
    <w:rsid w:val="00894D99"/>
    <w:rsid w:val="00894EA1"/>
    <w:rsid w:val="00895C03"/>
    <w:rsid w:val="00896B6E"/>
    <w:rsid w:val="008A0A59"/>
    <w:rsid w:val="008A0C89"/>
    <w:rsid w:val="008A1445"/>
    <w:rsid w:val="008A2DD9"/>
    <w:rsid w:val="008A4295"/>
    <w:rsid w:val="008A47F8"/>
    <w:rsid w:val="008A4827"/>
    <w:rsid w:val="008A4E4E"/>
    <w:rsid w:val="008A6192"/>
    <w:rsid w:val="008A6C9D"/>
    <w:rsid w:val="008A6D75"/>
    <w:rsid w:val="008B0B2F"/>
    <w:rsid w:val="008B106C"/>
    <w:rsid w:val="008B3946"/>
    <w:rsid w:val="008B3DED"/>
    <w:rsid w:val="008B4779"/>
    <w:rsid w:val="008B712E"/>
    <w:rsid w:val="008B74C8"/>
    <w:rsid w:val="008C1365"/>
    <w:rsid w:val="008C18C6"/>
    <w:rsid w:val="008C3BC0"/>
    <w:rsid w:val="008C3ECC"/>
    <w:rsid w:val="008C40F0"/>
    <w:rsid w:val="008C4B98"/>
    <w:rsid w:val="008C4CEA"/>
    <w:rsid w:val="008C5A06"/>
    <w:rsid w:val="008C5A64"/>
    <w:rsid w:val="008C5C13"/>
    <w:rsid w:val="008C6C4F"/>
    <w:rsid w:val="008C707A"/>
    <w:rsid w:val="008C7732"/>
    <w:rsid w:val="008C7D5D"/>
    <w:rsid w:val="008C7E28"/>
    <w:rsid w:val="008D1222"/>
    <w:rsid w:val="008D2886"/>
    <w:rsid w:val="008D2A86"/>
    <w:rsid w:val="008D34D6"/>
    <w:rsid w:val="008D3521"/>
    <w:rsid w:val="008D4096"/>
    <w:rsid w:val="008D5944"/>
    <w:rsid w:val="008D59BB"/>
    <w:rsid w:val="008D5E7F"/>
    <w:rsid w:val="008D62DC"/>
    <w:rsid w:val="008E3B27"/>
    <w:rsid w:val="008E4153"/>
    <w:rsid w:val="008E424F"/>
    <w:rsid w:val="008E4279"/>
    <w:rsid w:val="008E4572"/>
    <w:rsid w:val="008E5144"/>
    <w:rsid w:val="008E5417"/>
    <w:rsid w:val="008E6D4C"/>
    <w:rsid w:val="008F1306"/>
    <w:rsid w:val="008F132C"/>
    <w:rsid w:val="008F1A71"/>
    <w:rsid w:val="008F1FE0"/>
    <w:rsid w:val="008F2142"/>
    <w:rsid w:val="008F493E"/>
    <w:rsid w:val="008F65A7"/>
    <w:rsid w:val="008F6BFA"/>
    <w:rsid w:val="008F6F33"/>
    <w:rsid w:val="008F705B"/>
    <w:rsid w:val="00904F3F"/>
    <w:rsid w:val="0090686D"/>
    <w:rsid w:val="009072D4"/>
    <w:rsid w:val="0090756A"/>
    <w:rsid w:val="0091504C"/>
    <w:rsid w:val="00917275"/>
    <w:rsid w:val="0091762E"/>
    <w:rsid w:val="009211E5"/>
    <w:rsid w:val="00921E3C"/>
    <w:rsid w:val="00922B18"/>
    <w:rsid w:val="00922CAE"/>
    <w:rsid w:val="00922EF8"/>
    <w:rsid w:val="0092387E"/>
    <w:rsid w:val="0092569C"/>
    <w:rsid w:val="0092648C"/>
    <w:rsid w:val="00926983"/>
    <w:rsid w:val="009273CE"/>
    <w:rsid w:val="0092775B"/>
    <w:rsid w:val="009302CE"/>
    <w:rsid w:val="00930771"/>
    <w:rsid w:val="00933F6F"/>
    <w:rsid w:val="0093404C"/>
    <w:rsid w:val="0093488B"/>
    <w:rsid w:val="00934A28"/>
    <w:rsid w:val="009363FF"/>
    <w:rsid w:val="00936507"/>
    <w:rsid w:val="00937B1F"/>
    <w:rsid w:val="00942C70"/>
    <w:rsid w:val="0094625D"/>
    <w:rsid w:val="00952C83"/>
    <w:rsid w:val="009530EF"/>
    <w:rsid w:val="00953432"/>
    <w:rsid w:val="00953BCC"/>
    <w:rsid w:val="00953C48"/>
    <w:rsid w:val="0095502B"/>
    <w:rsid w:val="009555D6"/>
    <w:rsid w:val="00956585"/>
    <w:rsid w:val="00956D8F"/>
    <w:rsid w:val="00960238"/>
    <w:rsid w:val="00960694"/>
    <w:rsid w:val="009627F3"/>
    <w:rsid w:val="00962F19"/>
    <w:rsid w:val="00964503"/>
    <w:rsid w:val="00965064"/>
    <w:rsid w:val="009661C2"/>
    <w:rsid w:val="00966264"/>
    <w:rsid w:val="00966827"/>
    <w:rsid w:val="00970AD5"/>
    <w:rsid w:val="009719B8"/>
    <w:rsid w:val="00971C87"/>
    <w:rsid w:val="00972022"/>
    <w:rsid w:val="00974E5F"/>
    <w:rsid w:val="009762E4"/>
    <w:rsid w:val="00976970"/>
    <w:rsid w:val="009779AE"/>
    <w:rsid w:val="00980EB6"/>
    <w:rsid w:val="00982EB9"/>
    <w:rsid w:val="009835D3"/>
    <w:rsid w:val="00983643"/>
    <w:rsid w:val="00984516"/>
    <w:rsid w:val="00984548"/>
    <w:rsid w:val="00984DBC"/>
    <w:rsid w:val="009853D4"/>
    <w:rsid w:val="0098555D"/>
    <w:rsid w:val="009867DD"/>
    <w:rsid w:val="00987BEE"/>
    <w:rsid w:val="00991954"/>
    <w:rsid w:val="00991E10"/>
    <w:rsid w:val="0099266B"/>
    <w:rsid w:val="009926E9"/>
    <w:rsid w:val="00994265"/>
    <w:rsid w:val="00994CCF"/>
    <w:rsid w:val="00994EB7"/>
    <w:rsid w:val="0099556D"/>
    <w:rsid w:val="00996235"/>
    <w:rsid w:val="00996A4B"/>
    <w:rsid w:val="00996E64"/>
    <w:rsid w:val="009979FE"/>
    <w:rsid w:val="009A1B6C"/>
    <w:rsid w:val="009A2BDA"/>
    <w:rsid w:val="009A3285"/>
    <w:rsid w:val="009A334A"/>
    <w:rsid w:val="009A5407"/>
    <w:rsid w:val="009A650C"/>
    <w:rsid w:val="009A6959"/>
    <w:rsid w:val="009A765F"/>
    <w:rsid w:val="009B2C4A"/>
    <w:rsid w:val="009B314F"/>
    <w:rsid w:val="009B34EF"/>
    <w:rsid w:val="009B4FC9"/>
    <w:rsid w:val="009B5502"/>
    <w:rsid w:val="009B5EEB"/>
    <w:rsid w:val="009B6088"/>
    <w:rsid w:val="009B61A4"/>
    <w:rsid w:val="009B66C7"/>
    <w:rsid w:val="009B7CF4"/>
    <w:rsid w:val="009C19E7"/>
    <w:rsid w:val="009C298D"/>
    <w:rsid w:val="009C3C75"/>
    <w:rsid w:val="009C499C"/>
    <w:rsid w:val="009C4B7A"/>
    <w:rsid w:val="009C5561"/>
    <w:rsid w:val="009C5672"/>
    <w:rsid w:val="009C78BA"/>
    <w:rsid w:val="009D0E27"/>
    <w:rsid w:val="009D1677"/>
    <w:rsid w:val="009D1DA8"/>
    <w:rsid w:val="009D2924"/>
    <w:rsid w:val="009D2EF8"/>
    <w:rsid w:val="009D3617"/>
    <w:rsid w:val="009D3F6C"/>
    <w:rsid w:val="009D473C"/>
    <w:rsid w:val="009D54DA"/>
    <w:rsid w:val="009D6241"/>
    <w:rsid w:val="009D730E"/>
    <w:rsid w:val="009D7537"/>
    <w:rsid w:val="009D7901"/>
    <w:rsid w:val="009E01CB"/>
    <w:rsid w:val="009E4245"/>
    <w:rsid w:val="009E49B5"/>
    <w:rsid w:val="009E4D75"/>
    <w:rsid w:val="009E6F82"/>
    <w:rsid w:val="009E7187"/>
    <w:rsid w:val="009E7681"/>
    <w:rsid w:val="009E78A9"/>
    <w:rsid w:val="009F0093"/>
    <w:rsid w:val="009F138D"/>
    <w:rsid w:val="009F14D0"/>
    <w:rsid w:val="009F3AB0"/>
    <w:rsid w:val="009F59A5"/>
    <w:rsid w:val="009F63C5"/>
    <w:rsid w:val="009F6822"/>
    <w:rsid w:val="009F726A"/>
    <w:rsid w:val="00A0077F"/>
    <w:rsid w:val="00A05608"/>
    <w:rsid w:val="00A06826"/>
    <w:rsid w:val="00A06898"/>
    <w:rsid w:val="00A07474"/>
    <w:rsid w:val="00A074FD"/>
    <w:rsid w:val="00A103B1"/>
    <w:rsid w:val="00A11CD0"/>
    <w:rsid w:val="00A13C33"/>
    <w:rsid w:val="00A141E8"/>
    <w:rsid w:val="00A1449D"/>
    <w:rsid w:val="00A14D74"/>
    <w:rsid w:val="00A158D1"/>
    <w:rsid w:val="00A20160"/>
    <w:rsid w:val="00A21902"/>
    <w:rsid w:val="00A225C3"/>
    <w:rsid w:val="00A23C17"/>
    <w:rsid w:val="00A241CA"/>
    <w:rsid w:val="00A24BE9"/>
    <w:rsid w:val="00A24FB4"/>
    <w:rsid w:val="00A25CE5"/>
    <w:rsid w:val="00A26D0A"/>
    <w:rsid w:val="00A307FE"/>
    <w:rsid w:val="00A31300"/>
    <w:rsid w:val="00A334B1"/>
    <w:rsid w:val="00A340EE"/>
    <w:rsid w:val="00A35E4A"/>
    <w:rsid w:val="00A3686F"/>
    <w:rsid w:val="00A4032A"/>
    <w:rsid w:val="00A40C38"/>
    <w:rsid w:val="00A419B0"/>
    <w:rsid w:val="00A4212D"/>
    <w:rsid w:val="00A43E02"/>
    <w:rsid w:val="00A442BE"/>
    <w:rsid w:val="00A4438E"/>
    <w:rsid w:val="00A44CA9"/>
    <w:rsid w:val="00A467B2"/>
    <w:rsid w:val="00A472CA"/>
    <w:rsid w:val="00A47DA9"/>
    <w:rsid w:val="00A501E2"/>
    <w:rsid w:val="00A509DE"/>
    <w:rsid w:val="00A50FF8"/>
    <w:rsid w:val="00A5117D"/>
    <w:rsid w:val="00A512F4"/>
    <w:rsid w:val="00A51AA3"/>
    <w:rsid w:val="00A521D3"/>
    <w:rsid w:val="00A54B0A"/>
    <w:rsid w:val="00A554D0"/>
    <w:rsid w:val="00A55CE7"/>
    <w:rsid w:val="00A57346"/>
    <w:rsid w:val="00A57909"/>
    <w:rsid w:val="00A57CAE"/>
    <w:rsid w:val="00A60A7A"/>
    <w:rsid w:val="00A60AA9"/>
    <w:rsid w:val="00A613BD"/>
    <w:rsid w:val="00A61A7E"/>
    <w:rsid w:val="00A644E1"/>
    <w:rsid w:val="00A645FA"/>
    <w:rsid w:val="00A64C53"/>
    <w:rsid w:val="00A66E30"/>
    <w:rsid w:val="00A7005A"/>
    <w:rsid w:val="00A7248D"/>
    <w:rsid w:val="00A724F2"/>
    <w:rsid w:val="00A725D4"/>
    <w:rsid w:val="00A7328F"/>
    <w:rsid w:val="00A744A2"/>
    <w:rsid w:val="00A75C0E"/>
    <w:rsid w:val="00A77E22"/>
    <w:rsid w:val="00A801BB"/>
    <w:rsid w:val="00A809F3"/>
    <w:rsid w:val="00A80DDB"/>
    <w:rsid w:val="00A81347"/>
    <w:rsid w:val="00A818B1"/>
    <w:rsid w:val="00A81B66"/>
    <w:rsid w:val="00A827B8"/>
    <w:rsid w:val="00A84F17"/>
    <w:rsid w:val="00A913C9"/>
    <w:rsid w:val="00A9219C"/>
    <w:rsid w:val="00A932CE"/>
    <w:rsid w:val="00A94C8B"/>
    <w:rsid w:val="00A95F35"/>
    <w:rsid w:val="00A96E15"/>
    <w:rsid w:val="00A9726A"/>
    <w:rsid w:val="00AA0D03"/>
    <w:rsid w:val="00AA1B43"/>
    <w:rsid w:val="00AA21E6"/>
    <w:rsid w:val="00AA22AE"/>
    <w:rsid w:val="00AA29E3"/>
    <w:rsid w:val="00AA369E"/>
    <w:rsid w:val="00AA4805"/>
    <w:rsid w:val="00AA541B"/>
    <w:rsid w:val="00AA54D1"/>
    <w:rsid w:val="00AA5A85"/>
    <w:rsid w:val="00AA61E4"/>
    <w:rsid w:val="00AB126F"/>
    <w:rsid w:val="00AB18B7"/>
    <w:rsid w:val="00AB1D72"/>
    <w:rsid w:val="00AB2C34"/>
    <w:rsid w:val="00AB2DDF"/>
    <w:rsid w:val="00AB39C1"/>
    <w:rsid w:val="00AB5006"/>
    <w:rsid w:val="00AB617D"/>
    <w:rsid w:val="00AB63F0"/>
    <w:rsid w:val="00AB64F4"/>
    <w:rsid w:val="00AB708D"/>
    <w:rsid w:val="00AC0610"/>
    <w:rsid w:val="00AC0C3F"/>
    <w:rsid w:val="00AC0D51"/>
    <w:rsid w:val="00AC155E"/>
    <w:rsid w:val="00AC2828"/>
    <w:rsid w:val="00AC3566"/>
    <w:rsid w:val="00AC38AA"/>
    <w:rsid w:val="00AC5AA8"/>
    <w:rsid w:val="00AC7146"/>
    <w:rsid w:val="00AD032C"/>
    <w:rsid w:val="00AD30F6"/>
    <w:rsid w:val="00AD4161"/>
    <w:rsid w:val="00AD42F4"/>
    <w:rsid w:val="00AD6537"/>
    <w:rsid w:val="00AE0401"/>
    <w:rsid w:val="00AE0F86"/>
    <w:rsid w:val="00AE4010"/>
    <w:rsid w:val="00AE478F"/>
    <w:rsid w:val="00AE523A"/>
    <w:rsid w:val="00AE5B6F"/>
    <w:rsid w:val="00AE5F7A"/>
    <w:rsid w:val="00AE6155"/>
    <w:rsid w:val="00AE637D"/>
    <w:rsid w:val="00AE754B"/>
    <w:rsid w:val="00AE76C7"/>
    <w:rsid w:val="00AF0AC3"/>
    <w:rsid w:val="00AF3871"/>
    <w:rsid w:val="00AF4C9E"/>
    <w:rsid w:val="00AF50F0"/>
    <w:rsid w:val="00AF67E6"/>
    <w:rsid w:val="00AF6A6E"/>
    <w:rsid w:val="00B01020"/>
    <w:rsid w:val="00B01693"/>
    <w:rsid w:val="00B02257"/>
    <w:rsid w:val="00B04792"/>
    <w:rsid w:val="00B04BCE"/>
    <w:rsid w:val="00B06E8B"/>
    <w:rsid w:val="00B06F8D"/>
    <w:rsid w:val="00B0761A"/>
    <w:rsid w:val="00B07632"/>
    <w:rsid w:val="00B076A2"/>
    <w:rsid w:val="00B11D99"/>
    <w:rsid w:val="00B135B6"/>
    <w:rsid w:val="00B13A7D"/>
    <w:rsid w:val="00B13B75"/>
    <w:rsid w:val="00B17256"/>
    <w:rsid w:val="00B220BB"/>
    <w:rsid w:val="00B22443"/>
    <w:rsid w:val="00B23641"/>
    <w:rsid w:val="00B24034"/>
    <w:rsid w:val="00B24093"/>
    <w:rsid w:val="00B25C8E"/>
    <w:rsid w:val="00B25C94"/>
    <w:rsid w:val="00B265AD"/>
    <w:rsid w:val="00B270C5"/>
    <w:rsid w:val="00B274C3"/>
    <w:rsid w:val="00B27B5B"/>
    <w:rsid w:val="00B27DD0"/>
    <w:rsid w:val="00B30ADE"/>
    <w:rsid w:val="00B31564"/>
    <w:rsid w:val="00B317DC"/>
    <w:rsid w:val="00B32EC5"/>
    <w:rsid w:val="00B33DF0"/>
    <w:rsid w:val="00B3471E"/>
    <w:rsid w:val="00B36EAF"/>
    <w:rsid w:val="00B37F86"/>
    <w:rsid w:val="00B40C39"/>
    <w:rsid w:val="00B40D4B"/>
    <w:rsid w:val="00B41882"/>
    <w:rsid w:val="00B4217D"/>
    <w:rsid w:val="00B430CE"/>
    <w:rsid w:val="00B43443"/>
    <w:rsid w:val="00B446E1"/>
    <w:rsid w:val="00B4507F"/>
    <w:rsid w:val="00B45E09"/>
    <w:rsid w:val="00B46830"/>
    <w:rsid w:val="00B47EFC"/>
    <w:rsid w:val="00B507A1"/>
    <w:rsid w:val="00B509FF"/>
    <w:rsid w:val="00B5133A"/>
    <w:rsid w:val="00B5552A"/>
    <w:rsid w:val="00B56614"/>
    <w:rsid w:val="00B56B19"/>
    <w:rsid w:val="00B56C0F"/>
    <w:rsid w:val="00B56D8A"/>
    <w:rsid w:val="00B572EC"/>
    <w:rsid w:val="00B60B5C"/>
    <w:rsid w:val="00B611C3"/>
    <w:rsid w:val="00B61761"/>
    <w:rsid w:val="00B6178F"/>
    <w:rsid w:val="00B62098"/>
    <w:rsid w:val="00B6218D"/>
    <w:rsid w:val="00B62D1E"/>
    <w:rsid w:val="00B6408A"/>
    <w:rsid w:val="00B6420D"/>
    <w:rsid w:val="00B670B2"/>
    <w:rsid w:val="00B67501"/>
    <w:rsid w:val="00B67999"/>
    <w:rsid w:val="00B7057F"/>
    <w:rsid w:val="00B708DC"/>
    <w:rsid w:val="00B709E0"/>
    <w:rsid w:val="00B71D34"/>
    <w:rsid w:val="00B721D1"/>
    <w:rsid w:val="00B72A4E"/>
    <w:rsid w:val="00B738A1"/>
    <w:rsid w:val="00B74FCC"/>
    <w:rsid w:val="00B75DA2"/>
    <w:rsid w:val="00B76D25"/>
    <w:rsid w:val="00B770CD"/>
    <w:rsid w:val="00B77191"/>
    <w:rsid w:val="00B804FA"/>
    <w:rsid w:val="00B8174F"/>
    <w:rsid w:val="00B81C92"/>
    <w:rsid w:val="00B82F96"/>
    <w:rsid w:val="00B83052"/>
    <w:rsid w:val="00B85A60"/>
    <w:rsid w:val="00B85CAE"/>
    <w:rsid w:val="00B86BF4"/>
    <w:rsid w:val="00B90E81"/>
    <w:rsid w:val="00B91145"/>
    <w:rsid w:val="00B9187C"/>
    <w:rsid w:val="00B92312"/>
    <w:rsid w:val="00B92999"/>
    <w:rsid w:val="00B93C91"/>
    <w:rsid w:val="00B93E14"/>
    <w:rsid w:val="00B949A0"/>
    <w:rsid w:val="00B94ADD"/>
    <w:rsid w:val="00B94E35"/>
    <w:rsid w:val="00B95721"/>
    <w:rsid w:val="00B96D06"/>
    <w:rsid w:val="00B96DB6"/>
    <w:rsid w:val="00B97C91"/>
    <w:rsid w:val="00BA1792"/>
    <w:rsid w:val="00BA24E6"/>
    <w:rsid w:val="00BA367E"/>
    <w:rsid w:val="00BA3F13"/>
    <w:rsid w:val="00BA7E8E"/>
    <w:rsid w:val="00BB0089"/>
    <w:rsid w:val="00BB086B"/>
    <w:rsid w:val="00BB158C"/>
    <w:rsid w:val="00BB1E97"/>
    <w:rsid w:val="00BB3817"/>
    <w:rsid w:val="00BB4D99"/>
    <w:rsid w:val="00BB55C2"/>
    <w:rsid w:val="00BB57B5"/>
    <w:rsid w:val="00BB5DB3"/>
    <w:rsid w:val="00BC02D5"/>
    <w:rsid w:val="00BC24F8"/>
    <w:rsid w:val="00BC483D"/>
    <w:rsid w:val="00BC5343"/>
    <w:rsid w:val="00BC5379"/>
    <w:rsid w:val="00BC6515"/>
    <w:rsid w:val="00BD01D4"/>
    <w:rsid w:val="00BD02CB"/>
    <w:rsid w:val="00BD0EE1"/>
    <w:rsid w:val="00BD18DC"/>
    <w:rsid w:val="00BD23E2"/>
    <w:rsid w:val="00BD4ACB"/>
    <w:rsid w:val="00BD51E9"/>
    <w:rsid w:val="00BD558C"/>
    <w:rsid w:val="00BD727E"/>
    <w:rsid w:val="00BD7529"/>
    <w:rsid w:val="00BE0D5C"/>
    <w:rsid w:val="00BE1320"/>
    <w:rsid w:val="00BE1B88"/>
    <w:rsid w:val="00BE1E7B"/>
    <w:rsid w:val="00BE3E3B"/>
    <w:rsid w:val="00BE4C75"/>
    <w:rsid w:val="00BE59FD"/>
    <w:rsid w:val="00BE7C2E"/>
    <w:rsid w:val="00BF02AF"/>
    <w:rsid w:val="00BF0B31"/>
    <w:rsid w:val="00BF0FE2"/>
    <w:rsid w:val="00BF1672"/>
    <w:rsid w:val="00BF1BC3"/>
    <w:rsid w:val="00BF1C54"/>
    <w:rsid w:val="00BF453C"/>
    <w:rsid w:val="00BF47C1"/>
    <w:rsid w:val="00BF4E89"/>
    <w:rsid w:val="00BF715F"/>
    <w:rsid w:val="00BF71C9"/>
    <w:rsid w:val="00BF76F5"/>
    <w:rsid w:val="00C02CA6"/>
    <w:rsid w:val="00C036B0"/>
    <w:rsid w:val="00C0445F"/>
    <w:rsid w:val="00C04FB5"/>
    <w:rsid w:val="00C057FB"/>
    <w:rsid w:val="00C06188"/>
    <w:rsid w:val="00C06324"/>
    <w:rsid w:val="00C0650D"/>
    <w:rsid w:val="00C11298"/>
    <w:rsid w:val="00C115C1"/>
    <w:rsid w:val="00C1475C"/>
    <w:rsid w:val="00C14B46"/>
    <w:rsid w:val="00C14C6E"/>
    <w:rsid w:val="00C15666"/>
    <w:rsid w:val="00C1606D"/>
    <w:rsid w:val="00C166BD"/>
    <w:rsid w:val="00C16A6D"/>
    <w:rsid w:val="00C16D74"/>
    <w:rsid w:val="00C16E19"/>
    <w:rsid w:val="00C1785C"/>
    <w:rsid w:val="00C20349"/>
    <w:rsid w:val="00C20D37"/>
    <w:rsid w:val="00C2101D"/>
    <w:rsid w:val="00C21616"/>
    <w:rsid w:val="00C216B1"/>
    <w:rsid w:val="00C22EB7"/>
    <w:rsid w:val="00C236AD"/>
    <w:rsid w:val="00C238F3"/>
    <w:rsid w:val="00C2773C"/>
    <w:rsid w:val="00C27AB1"/>
    <w:rsid w:val="00C3038F"/>
    <w:rsid w:val="00C3391F"/>
    <w:rsid w:val="00C355BA"/>
    <w:rsid w:val="00C36C79"/>
    <w:rsid w:val="00C372AE"/>
    <w:rsid w:val="00C37947"/>
    <w:rsid w:val="00C37F70"/>
    <w:rsid w:val="00C40321"/>
    <w:rsid w:val="00C40C5E"/>
    <w:rsid w:val="00C41427"/>
    <w:rsid w:val="00C41FAE"/>
    <w:rsid w:val="00C4283E"/>
    <w:rsid w:val="00C43674"/>
    <w:rsid w:val="00C447B0"/>
    <w:rsid w:val="00C47D1E"/>
    <w:rsid w:val="00C50018"/>
    <w:rsid w:val="00C5170F"/>
    <w:rsid w:val="00C52C82"/>
    <w:rsid w:val="00C53E5B"/>
    <w:rsid w:val="00C544B0"/>
    <w:rsid w:val="00C54FBC"/>
    <w:rsid w:val="00C55F5A"/>
    <w:rsid w:val="00C55F6A"/>
    <w:rsid w:val="00C561EA"/>
    <w:rsid w:val="00C56A91"/>
    <w:rsid w:val="00C612BA"/>
    <w:rsid w:val="00C6167E"/>
    <w:rsid w:val="00C619A2"/>
    <w:rsid w:val="00C61FE1"/>
    <w:rsid w:val="00C66CBD"/>
    <w:rsid w:val="00C6721E"/>
    <w:rsid w:val="00C67C06"/>
    <w:rsid w:val="00C71309"/>
    <w:rsid w:val="00C71880"/>
    <w:rsid w:val="00C73C98"/>
    <w:rsid w:val="00C73E43"/>
    <w:rsid w:val="00C74720"/>
    <w:rsid w:val="00C7497E"/>
    <w:rsid w:val="00C74B8A"/>
    <w:rsid w:val="00C74C28"/>
    <w:rsid w:val="00C74CAB"/>
    <w:rsid w:val="00C758A3"/>
    <w:rsid w:val="00C76E9F"/>
    <w:rsid w:val="00C76F13"/>
    <w:rsid w:val="00C77968"/>
    <w:rsid w:val="00C82880"/>
    <w:rsid w:val="00C82EA3"/>
    <w:rsid w:val="00C833F4"/>
    <w:rsid w:val="00C838AB"/>
    <w:rsid w:val="00C84004"/>
    <w:rsid w:val="00C84416"/>
    <w:rsid w:val="00C8602B"/>
    <w:rsid w:val="00C86F3E"/>
    <w:rsid w:val="00C8735D"/>
    <w:rsid w:val="00C9056F"/>
    <w:rsid w:val="00C90E92"/>
    <w:rsid w:val="00C91960"/>
    <w:rsid w:val="00C921C3"/>
    <w:rsid w:val="00C9301F"/>
    <w:rsid w:val="00C937EB"/>
    <w:rsid w:val="00C94F9A"/>
    <w:rsid w:val="00C9544E"/>
    <w:rsid w:val="00C95817"/>
    <w:rsid w:val="00C96405"/>
    <w:rsid w:val="00CA01C3"/>
    <w:rsid w:val="00CA11FB"/>
    <w:rsid w:val="00CA1C86"/>
    <w:rsid w:val="00CA1E4A"/>
    <w:rsid w:val="00CA1E61"/>
    <w:rsid w:val="00CA3319"/>
    <w:rsid w:val="00CA3E9D"/>
    <w:rsid w:val="00CA4E14"/>
    <w:rsid w:val="00CB082A"/>
    <w:rsid w:val="00CB0AE8"/>
    <w:rsid w:val="00CB11A1"/>
    <w:rsid w:val="00CB164F"/>
    <w:rsid w:val="00CB288B"/>
    <w:rsid w:val="00CB3C46"/>
    <w:rsid w:val="00CB6EE5"/>
    <w:rsid w:val="00CB72B1"/>
    <w:rsid w:val="00CC0B2C"/>
    <w:rsid w:val="00CC1548"/>
    <w:rsid w:val="00CC2CA8"/>
    <w:rsid w:val="00CC3125"/>
    <w:rsid w:val="00CC3CE0"/>
    <w:rsid w:val="00CC4261"/>
    <w:rsid w:val="00CC76AE"/>
    <w:rsid w:val="00CC78AE"/>
    <w:rsid w:val="00CD037C"/>
    <w:rsid w:val="00CD03FA"/>
    <w:rsid w:val="00CD1655"/>
    <w:rsid w:val="00CD2FC2"/>
    <w:rsid w:val="00CD3017"/>
    <w:rsid w:val="00CD3047"/>
    <w:rsid w:val="00CD39A5"/>
    <w:rsid w:val="00CD5E72"/>
    <w:rsid w:val="00CD60F8"/>
    <w:rsid w:val="00CE0EA9"/>
    <w:rsid w:val="00CE1002"/>
    <w:rsid w:val="00CE1D7B"/>
    <w:rsid w:val="00CE38B3"/>
    <w:rsid w:val="00CE4B47"/>
    <w:rsid w:val="00CE5D18"/>
    <w:rsid w:val="00CE6279"/>
    <w:rsid w:val="00CE71A5"/>
    <w:rsid w:val="00CE773C"/>
    <w:rsid w:val="00CE7BD1"/>
    <w:rsid w:val="00CF0856"/>
    <w:rsid w:val="00CF3F30"/>
    <w:rsid w:val="00CF40F1"/>
    <w:rsid w:val="00CF5806"/>
    <w:rsid w:val="00CF6518"/>
    <w:rsid w:val="00CF6858"/>
    <w:rsid w:val="00CF69E1"/>
    <w:rsid w:val="00CF7484"/>
    <w:rsid w:val="00D00F9B"/>
    <w:rsid w:val="00D04E9F"/>
    <w:rsid w:val="00D05BC1"/>
    <w:rsid w:val="00D07164"/>
    <w:rsid w:val="00D0724F"/>
    <w:rsid w:val="00D10910"/>
    <w:rsid w:val="00D10E3F"/>
    <w:rsid w:val="00D11684"/>
    <w:rsid w:val="00D12415"/>
    <w:rsid w:val="00D13A54"/>
    <w:rsid w:val="00D157AF"/>
    <w:rsid w:val="00D208FF"/>
    <w:rsid w:val="00D21039"/>
    <w:rsid w:val="00D21F28"/>
    <w:rsid w:val="00D2273B"/>
    <w:rsid w:val="00D2395D"/>
    <w:rsid w:val="00D25298"/>
    <w:rsid w:val="00D255D3"/>
    <w:rsid w:val="00D26CF8"/>
    <w:rsid w:val="00D26E76"/>
    <w:rsid w:val="00D30984"/>
    <w:rsid w:val="00D30BC7"/>
    <w:rsid w:val="00D30CE6"/>
    <w:rsid w:val="00D3260D"/>
    <w:rsid w:val="00D35078"/>
    <w:rsid w:val="00D35CD5"/>
    <w:rsid w:val="00D37AC9"/>
    <w:rsid w:val="00D40395"/>
    <w:rsid w:val="00D42F1A"/>
    <w:rsid w:val="00D4505E"/>
    <w:rsid w:val="00D4594A"/>
    <w:rsid w:val="00D461E8"/>
    <w:rsid w:val="00D46268"/>
    <w:rsid w:val="00D47336"/>
    <w:rsid w:val="00D4794D"/>
    <w:rsid w:val="00D518DD"/>
    <w:rsid w:val="00D51B5B"/>
    <w:rsid w:val="00D54B66"/>
    <w:rsid w:val="00D54CFF"/>
    <w:rsid w:val="00D552B8"/>
    <w:rsid w:val="00D55313"/>
    <w:rsid w:val="00D558F2"/>
    <w:rsid w:val="00D564F0"/>
    <w:rsid w:val="00D56A82"/>
    <w:rsid w:val="00D57643"/>
    <w:rsid w:val="00D600F5"/>
    <w:rsid w:val="00D60F70"/>
    <w:rsid w:val="00D610E1"/>
    <w:rsid w:val="00D62646"/>
    <w:rsid w:val="00D62BD3"/>
    <w:rsid w:val="00D672AB"/>
    <w:rsid w:val="00D676FA"/>
    <w:rsid w:val="00D67E09"/>
    <w:rsid w:val="00D711D2"/>
    <w:rsid w:val="00D71FD0"/>
    <w:rsid w:val="00D720F5"/>
    <w:rsid w:val="00D7485F"/>
    <w:rsid w:val="00D74CCF"/>
    <w:rsid w:val="00D74E26"/>
    <w:rsid w:val="00D75444"/>
    <w:rsid w:val="00D7567E"/>
    <w:rsid w:val="00D76107"/>
    <w:rsid w:val="00D76330"/>
    <w:rsid w:val="00D76E7E"/>
    <w:rsid w:val="00D7714B"/>
    <w:rsid w:val="00D817FF"/>
    <w:rsid w:val="00D81965"/>
    <w:rsid w:val="00D82A21"/>
    <w:rsid w:val="00D82C9C"/>
    <w:rsid w:val="00D84305"/>
    <w:rsid w:val="00D8464D"/>
    <w:rsid w:val="00D84CA0"/>
    <w:rsid w:val="00D8543E"/>
    <w:rsid w:val="00D85EB0"/>
    <w:rsid w:val="00D86106"/>
    <w:rsid w:val="00D86E4B"/>
    <w:rsid w:val="00D8704C"/>
    <w:rsid w:val="00D878D6"/>
    <w:rsid w:val="00D878FE"/>
    <w:rsid w:val="00D91A7C"/>
    <w:rsid w:val="00D91B12"/>
    <w:rsid w:val="00D91EF2"/>
    <w:rsid w:val="00D91FA2"/>
    <w:rsid w:val="00D9319A"/>
    <w:rsid w:val="00D935AB"/>
    <w:rsid w:val="00D94DBA"/>
    <w:rsid w:val="00D95839"/>
    <w:rsid w:val="00D9583B"/>
    <w:rsid w:val="00D966FE"/>
    <w:rsid w:val="00D97240"/>
    <w:rsid w:val="00D9759F"/>
    <w:rsid w:val="00D976BC"/>
    <w:rsid w:val="00D97A13"/>
    <w:rsid w:val="00DA03E8"/>
    <w:rsid w:val="00DA1108"/>
    <w:rsid w:val="00DA1F52"/>
    <w:rsid w:val="00DA2809"/>
    <w:rsid w:val="00DA2E0C"/>
    <w:rsid w:val="00DA3C21"/>
    <w:rsid w:val="00DA4598"/>
    <w:rsid w:val="00DA70B2"/>
    <w:rsid w:val="00DA714F"/>
    <w:rsid w:val="00DA75AE"/>
    <w:rsid w:val="00DB003A"/>
    <w:rsid w:val="00DB1578"/>
    <w:rsid w:val="00DB1871"/>
    <w:rsid w:val="00DB1C54"/>
    <w:rsid w:val="00DB2A5F"/>
    <w:rsid w:val="00DB3018"/>
    <w:rsid w:val="00DB41C4"/>
    <w:rsid w:val="00DB4BBA"/>
    <w:rsid w:val="00DB6248"/>
    <w:rsid w:val="00DB7126"/>
    <w:rsid w:val="00DB74DB"/>
    <w:rsid w:val="00DB7FB7"/>
    <w:rsid w:val="00DC1386"/>
    <w:rsid w:val="00DC147B"/>
    <w:rsid w:val="00DC1E66"/>
    <w:rsid w:val="00DC1FCA"/>
    <w:rsid w:val="00DC227C"/>
    <w:rsid w:val="00DC3777"/>
    <w:rsid w:val="00DC3BDE"/>
    <w:rsid w:val="00DC4097"/>
    <w:rsid w:val="00DC414A"/>
    <w:rsid w:val="00DC41A9"/>
    <w:rsid w:val="00DC60F0"/>
    <w:rsid w:val="00DD0578"/>
    <w:rsid w:val="00DD26DA"/>
    <w:rsid w:val="00DD3FA5"/>
    <w:rsid w:val="00DD4480"/>
    <w:rsid w:val="00DD6027"/>
    <w:rsid w:val="00DD713C"/>
    <w:rsid w:val="00DD75AE"/>
    <w:rsid w:val="00DE03AB"/>
    <w:rsid w:val="00DE27D3"/>
    <w:rsid w:val="00DE2EB1"/>
    <w:rsid w:val="00DE481A"/>
    <w:rsid w:val="00DE6C40"/>
    <w:rsid w:val="00DE70D4"/>
    <w:rsid w:val="00DE7CBF"/>
    <w:rsid w:val="00DE7EB5"/>
    <w:rsid w:val="00DF0059"/>
    <w:rsid w:val="00DF0AC3"/>
    <w:rsid w:val="00DF2A60"/>
    <w:rsid w:val="00DF4E81"/>
    <w:rsid w:val="00E010D3"/>
    <w:rsid w:val="00E010F7"/>
    <w:rsid w:val="00E012A7"/>
    <w:rsid w:val="00E0147A"/>
    <w:rsid w:val="00E01E04"/>
    <w:rsid w:val="00E01E5F"/>
    <w:rsid w:val="00E0214B"/>
    <w:rsid w:val="00E034FF"/>
    <w:rsid w:val="00E05540"/>
    <w:rsid w:val="00E05968"/>
    <w:rsid w:val="00E05A1E"/>
    <w:rsid w:val="00E05AF7"/>
    <w:rsid w:val="00E079C4"/>
    <w:rsid w:val="00E10558"/>
    <w:rsid w:val="00E10E45"/>
    <w:rsid w:val="00E133C3"/>
    <w:rsid w:val="00E1360B"/>
    <w:rsid w:val="00E13648"/>
    <w:rsid w:val="00E1406B"/>
    <w:rsid w:val="00E14220"/>
    <w:rsid w:val="00E15681"/>
    <w:rsid w:val="00E15BBE"/>
    <w:rsid w:val="00E17B87"/>
    <w:rsid w:val="00E17DF7"/>
    <w:rsid w:val="00E2071C"/>
    <w:rsid w:val="00E211E9"/>
    <w:rsid w:val="00E21A51"/>
    <w:rsid w:val="00E21E99"/>
    <w:rsid w:val="00E234FD"/>
    <w:rsid w:val="00E23700"/>
    <w:rsid w:val="00E23DB3"/>
    <w:rsid w:val="00E2430A"/>
    <w:rsid w:val="00E259B0"/>
    <w:rsid w:val="00E2641A"/>
    <w:rsid w:val="00E26E74"/>
    <w:rsid w:val="00E26F96"/>
    <w:rsid w:val="00E301B3"/>
    <w:rsid w:val="00E3039B"/>
    <w:rsid w:val="00E3093B"/>
    <w:rsid w:val="00E312DD"/>
    <w:rsid w:val="00E31F30"/>
    <w:rsid w:val="00E3299D"/>
    <w:rsid w:val="00E32A17"/>
    <w:rsid w:val="00E32EEC"/>
    <w:rsid w:val="00E346ED"/>
    <w:rsid w:val="00E3673F"/>
    <w:rsid w:val="00E37A06"/>
    <w:rsid w:val="00E4219C"/>
    <w:rsid w:val="00E42C95"/>
    <w:rsid w:val="00E44BAE"/>
    <w:rsid w:val="00E4519E"/>
    <w:rsid w:val="00E456F2"/>
    <w:rsid w:val="00E46025"/>
    <w:rsid w:val="00E47552"/>
    <w:rsid w:val="00E4785E"/>
    <w:rsid w:val="00E478B7"/>
    <w:rsid w:val="00E502B4"/>
    <w:rsid w:val="00E51121"/>
    <w:rsid w:val="00E514FD"/>
    <w:rsid w:val="00E518F0"/>
    <w:rsid w:val="00E52332"/>
    <w:rsid w:val="00E53637"/>
    <w:rsid w:val="00E53700"/>
    <w:rsid w:val="00E53B99"/>
    <w:rsid w:val="00E5450D"/>
    <w:rsid w:val="00E54ADA"/>
    <w:rsid w:val="00E55D0A"/>
    <w:rsid w:val="00E57D0C"/>
    <w:rsid w:val="00E62C46"/>
    <w:rsid w:val="00E63065"/>
    <w:rsid w:val="00E64070"/>
    <w:rsid w:val="00E6426C"/>
    <w:rsid w:val="00E6491B"/>
    <w:rsid w:val="00E67994"/>
    <w:rsid w:val="00E715C7"/>
    <w:rsid w:val="00E71C75"/>
    <w:rsid w:val="00E71E32"/>
    <w:rsid w:val="00E72072"/>
    <w:rsid w:val="00E72B3B"/>
    <w:rsid w:val="00E738C0"/>
    <w:rsid w:val="00E739A7"/>
    <w:rsid w:val="00E74AA7"/>
    <w:rsid w:val="00E75C86"/>
    <w:rsid w:val="00E75D65"/>
    <w:rsid w:val="00E77420"/>
    <w:rsid w:val="00E80D57"/>
    <w:rsid w:val="00E8162E"/>
    <w:rsid w:val="00E828E7"/>
    <w:rsid w:val="00E82AC0"/>
    <w:rsid w:val="00E82FD6"/>
    <w:rsid w:val="00E83CEC"/>
    <w:rsid w:val="00E840A3"/>
    <w:rsid w:val="00E849D1"/>
    <w:rsid w:val="00E86919"/>
    <w:rsid w:val="00E904A7"/>
    <w:rsid w:val="00E9055D"/>
    <w:rsid w:val="00E9107A"/>
    <w:rsid w:val="00E911E2"/>
    <w:rsid w:val="00E927C6"/>
    <w:rsid w:val="00E933EB"/>
    <w:rsid w:val="00E934A3"/>
    <w:rsid w:val="00E943A0"/>
    <w:rsid w:val="00E95426"/>
    <w:rsid w:val="00E954CC"/>
    <w:rsid w:val="00EA10AA"/>
    <w:rsid w:val="00EA32AD"/>
    <w:rsid w:val="00EA5AC7"/>
    <w:rsid w:val="00EA712D"/>
    <w:rsid w:val="00EA7B37"/>
    <w:rsid w:val="00EB07DC"/>
    <w:rsid w:val="00EB0FB7"/>
    <w:rsid w:val="00EB100B"/>
    <w:rsid w:val="00EB231D"/>
    <w:rsid w:val="00EC0E24"/>
    <w:rsid w:val="00EC15E8"/>
    <w:rsid w:val="00EC2009"/>
    <w:rsid w:val="00EC38B8"/>
    <w:rsid w:val="00EC468A"/>
    <w:rsid w:val="00EC4BA5"/>
    <w:rsid w:val="00EC519E"/>
    <w:rsid w:val="00EC6571"/>
    <w:rsid w:val="00EC672D"/>
    <w:rsid w:val="00EC683D"/>
    <w:rsid w:val="00EC6F8E"/>
    <w:rsid w:val="00EC71F1"/>
    <w:rsid w:val="00EC7521"/>
    <w:rsid w:val="00EC79A8"/>
    <w:rsid w:val="00ED064B"/>
    <w:rsid w:val="00ED2B60"/>
    <w:rsid w:val="00ED3674"/>
    <w:rsid w:val="00ED3720"/>
    <w:rsid w:val="00ED44C4"/>
    <w:rsid w:val="00ED525E"/>
    <w:rsid w:val="00ED798B"/>
    <w:rsid w:val="00EE01BD"/>
    <w:rsid w:val="00EE1160"/>
    <w:rsid w:val="00EE2814"/>
    <w:rsid w:val="00EE2AE9"/>
    <w:rsid w:val="00EE30F5"/>
    <w:rsid w:val="00EE3431"/>
    <w:rsid w:val="00EE4A5E"/>
    <w:rsid w:val="00EE51C8"/>
    <w:rsid w:val="00EE65FC"/>
    <w:rsid w:val="00EE6E11"/>
    <w:rsid w:val="00EE7228"/>
    <w:rsid w:val="00EE74C9"/>
    <w:rsid w:val="00EE7CD0"/>
    <w:rsid w:val="00EF018C"/>
    <w:rsid w:val="00EF0E75"/>
    <w:rsid w:val="00EF1E60"/>
    <w:rsid w:val="00EF35CB"/>
    <w:rsid w:val="00EF374A"/>
    <w:rsid w:val="00EF4379"/>
    <w:rsid w:val="00EF45CE"/>
    <w:rsid w:val="00EF4F6E"/>
    <w:rsid w:val="00EF71F2"/>
    <w:rsid w:val="00F0119F"/>
    <w:rsid w:val="00F01C83"/>
    <w:rsid w:val="00F036C4"/>
    <w:rsid w:val="00F03708"/>
    <w:rsid w:val="00F037FA"/>
    <w:rsid w:val="00F03EDB"/>
    <w:rsid w:val="00F06B30"/>
    <w:rsid w:val="00F06BB0"/>
    <w:rsid w:val="00F06CF2"/>
    <w:rsid w:val="00F06EE5"/>
    <w:rsid w:val="00F1220E"/>
    <w:rsid w:val="00F13F18"/>
    <w:rsid w:val="00F14899"/>
    <w:rsid w:val="00F15900"/>
    <w:rsid w:val="00F159AD"/>
    <w:rsid w:val="00F15CA1"/>
    <w:rsid w:val="00F1692B"/>
    <w:rsid w:val="00F203C8"/>
    <w:rsid w:val="00F24C79"/>
    <w:rsid w:val="00F24D83"/>
    <w:rsid w:val="00F25222"/>
    <w:rsid w:val="00F31263"/>
    <w:rsid w:val="00F31668"/>
    <w:rsid w:val="00F31F5E"/>
    <w:rsid w:val="00F328D8"/>
    <w:rsid w:val="00F3311E"/>
    <w:rsid w:val="00F349AF"/>
    <w:rsid w:val="00F3534B"/>
    <w:rsid w:val="00F35C8C"/>
    <w:rsid w:val="00F367F2"/>
    <w:rsid w:val="00F36BE8"/>
    <w:rsid w:val="00F37E5A"/>
    <w:rsid w:val="00F4082A"/>
    <w:rsid w:val="00F425A2"/>
    <w:rsid w:val="00F4290C"/>
    <w:rsid w:val="00F42D37"/>
    <w:rsid w:val="00F4339B"/>
    <w:rsid w:val="00F45A3A"/>
    <w:rsid w:val="00F45D34"/>
    <w:rsid w:val="00F4645B"/>
    <w:rsid w:val="00F47BF7"/>
    <w:rsid w:val="00F509FC"/>
    <w:rsid w:val="00F53106"/>
    <w:rsid w:val="00F5416C"/>
    <w:rsid w:val="00F5470B"/>
    <w:rsid w:val="00F54C2C"/>
    <w:rsid w:val="00F5652B"/>
    <w:rsid w:val="00F56B30"/>
    <w:rsid w:val="00F579C7"/>
    <w:rsid w:val="00F60E4A"/>
    <w:rsid w:val="00F61ED2"/>
    <w:rsid w:val="00F625ED"/>
    <w:rsid w:val="00F62C0A"/>
    <w:rsid w:val="00F62C68"/>
    <w:rsid w:val="00F635C5"/>
    <w:rsid w:val="00F645BC"/>
    <w:rsid w:val="00F64A0E"/>
    <w:rsid w:val="00F64B13"/>
    <w:rsid w:val="00F67BEF"/>
    <w:rsid w:val="00F702D1"/>
    <w:rsid w:val="00F71290"/>
    <w:rsid w:val="00F728B6"/>
    <w:rsid w:val="00F729A9"/>
    <w:rsid w:val="00F7414F"/>
    <w:rsid w:val="00F743F4"/>
    <w:rsid w:val="00F75699"/>
    <w:rsid w:val="00F76179"/>
    <w:rsid w:val="00F8160D"/>
    <w:rsid w:val="00F8229A"/>
    <w:rsid w:val="00F82BE3"/>
    <w:rsid w:val="00F82F5A"/>
    <w:rsid w:val="00F84E71"/>
    <w:rsid w:val="00F84FBF"/>
    <w:rsid w:val="00F85E50"/>
    <w:rsid w:val="00F90238"/>
    <w:rsid w:val="00F90B44"/>
    <w:rsid w:val="00F92CDE"/>
    <w:rsid w:val="00F94AB2"/>
    <w:rsid w:val="00F96860"/>
    <w:rsid w:val="00F97E0B"/>
    <w:rsid w:val="00FA3692"/>
    <w:rsid w:val="00FA3B35"/>
    <w:rsid w:val="00FA4076"/>
    <w:rsid w:val="00FA48DC"/>
    <w:rsid w:val="00FA637C"/>
    <w:rsid w:val="00FA6E10"/>
    <w:rsid w:val="00FA7276"/>
    <w:rsid w:val="00FA72A3"/>
    <w:rsid w:val="00FA73DA"/>
    <w:rsid w:val="00FB0048"/>
    <w:rsid w:val="00FB0D80"/>
    <w:rsid w:val="00FB0FBC"/>
    <w:rsid w:val="00FB1575"/>
    <w:rsid w:val="00FB2E57"/>
    <w:rsid w:val="00FB3E97"/>
    <w:rsid w:val="00FB40B3"/>
    <w:rsid w:val="00FB6125"/>
    <w:rsid w:val="00FB73BC"/>
    <w:rsid w:val="00FB7488"/>
    <w:rsid w:val="00FC01EE"/>
    <w:rsid w:val="00FC1125"/>
    <w:rsid w:val="00FC137C"/>
    <w:rsid w:val="00FC1FCC"/>
    <w:rsid w:val="00FC217E"/>
    <w:rsid w:val="00FC266F"/>
    <w:rsid w:val="00FC2939"/>
    <w:rsid w:val="00FC5CA2"/>
    <w:rsid w:val="00FC5EBA"/>
    <w:rsid w:val="00FC62E7"/>
    <w:rsid w:val="00FC72FE"/>
    <w:rsid w:val="00FC7BF5"/>
    <w:rsid w:val="00FD12BD"/>
    <w:rsid w:val="00FD19EF"/>
    <w:rsid w:val="00FD4128"/>
    <w:rsid w:val="00FD45D7"/>
    <w:rsid w:val="00FD4F2F"/>
    <w:rsid w:val="00FD5194"/>
    <w:rsid w:val="00FD5943"/>
    <w:rsid w:val="00FD5CD0"/>
    <w:rsid w:val="00FD6348"/>
    <w:rsid w:val="00FD6D69"/>
    <w:rsid w:val="00FE045D"/>
    <w:rsid w:val="00FE0AFD"/>
    <w:rsid w:val="00FE0D01"/>
    <w:rsid w:val="00FE18FA"/>
    <w:rsid w:val="00FE2123"/>
    <w:rsid w:val="00FE260F"/>
    <w:rsid w:val="00FE3740"/>
    <w:rsid w:val="00FE3DA2"/>
    <w:rsid w:val="00FE58C0"/>
    <w:rsid w:val="00FE6629"/>
    <w:rsid w:val="00FE6B26"/>
    <w:rsid w:val="00FE7107"/>
    <w:rsid w:val="00FE740D"/>
    <w:rsid w:val="00FE7FAF"/>
    <w:rsid w:val="00FF02CF"/>
    <w:rsid w:val="00FF0C3D"/>
    <w:rsid w:val="00FF19A8"/>
    <w:rsid w:val="00FF1F1B"/>
    <w:rsid w:val="00FF1FCB"/>
    <w:rsid w:val="00FF38F4"/>
    <w:rsid w:val="00FF3EE6"/>
    <w:rsid w:val="00FF47B7"/>
    <w:rsid w:val="00FF5E43"/>
    <w:rsid w:val="00FF60E6"/>
    <w:rsid w:val="00FF6E29"/>
    <w:rsid w:val="00FF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02F392"/>
  <w15:docId w15:val="{EF381A3A-1425-42D0-B021-F36C33FC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60" w:lineRule="auto"/>
    </w:pPr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42E92"/>
    <w:pPr>
      <w:numPr>
        <w:numId w:val="4"/>
      </w:numPr>
      <w:tabs>
        <w:tab w:val="left" w:pos="426"/>
      </w:tabs>
      <w:spacing w:line="240" w:lineRule="auto"/>
      <w:ind w:right="284"/>
      <w:jc w:val="both"/>
      <w:outlineLvl w:val="0"/>
    </w:pPr>
    <w:rPr>
      <w:rFonts w:asciiTheme="minorHAnsi" w:hAnsiTheme="minorHAnsi" w:cstheme="minorHAnsi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4616A9"/>
    <w:pPr>
      <w:keepNext/>
      <w:numPr>
        <w:ilvl w:val="1"/>
        <w:numId w:val="4"/>
      </w:numPr>
      <w:tabs>
        <w:tab w:val="left" w:pos="993"/>
      </w:tabs>
      <w:spacing w:line="276" w:lineRule="auto"/>
      <w:outlineLvl w:val="1"/>
    </w:pPr>
    <w:rPr>
      <w:rFonts w:asciiTheme="minorHAnsi" w:hAnsiTheme="minorHAnsi" w:cstheme="minorHAnsi"/>
      <w:b/>
      <w:bCs/>
      <w:iCs/>
      <w:szCs w:val="22"/>
    </w:rPr>
  </w:style>
  <w:style w:type="paragraph" w:styleId="Heading3">
    <w:name w:val="heading 3"/>
    <w:basedOn w:val="Normal"/>
    <w:next w:val="Normal"/>
    <w:qFormat/>
    <w:rsid w:val="00926983"/>
    <w:pPr>
      <w:keepNext/>
      <w:numPr>
        <w:ilvl w:val="2"/>
        <w:numId w:val="4"/>
      </w:numPr>
      <w:spacing w:before="120" w:after="60"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outlineLvl w:val="3"/>
    </w:pPr>
    <w:rPr>
      <w:rFonts w:ascii="Old English Text MT" w:hAnsi="Old English Text MT" w:cs="Arial"/>
      <w:sz w:val="40"/>
      <w:szCs w:val="24"/>
      <w:lang w:val="en-GB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4"/>
      </w:numPr>
      <w:jc w:val="both"/>
      <w:outlineLvl w:val="4"/>
    </w:pPr>
    <w:rPr>
      <w:rFonts w:ascii="Old English Text MT" w:hAnsi="Old English Text MT" w:cs="Arial"/>
      <w:sz w:val="32"/>
      <w:szCs w:val="24"/>
      <w:lang w:val="en-GB"/>
    </w:rPr>
  </w:style>
  <w:style w:type="paragraph" w:styleId="Heading6">
    <w:name w:val="heading 6"/>
    <w:basedOn w:val="Normal"/>
    <w:next w:val="Normal"/>
    <w:link w:val="Heading6Char"/>
    <w:qFormat/>
    <w:rsid w:val="00E26E74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E26E74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E26E74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E26E74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Pr>
      <w:b/>
      <w:bCs/>
      <w:sz w:val="40"/>
      <w:u w:val="single"/>
    </w:rPr>
  </w:style>
  <w:style w:type="paragraph" w:styleId="ListNumber">
    <w:name w:val="List Number"/>
    <w:basedOn w:val="Normal"/>
    <w:pPr>
      <w:numPr>
        <w:numId w:val="3"/>
      </w:numPr>
      <w:spacing w:line="240" w:lineRule="auto"/>
    </w:pPr>
    <w:rPr>
      <w:rFonts w:ascii="Times New Roman" w:hAnsi="Times New Roman"/>
      <w:sz w:val="24"/>
      <w:szCs w:val="24"/>
      <w:lang w:val="en-GB"/>
    </w:rPr>
  </w:style>
  <w:style w:type="paragraph" w:styleId="ListNumber2">
    <w:name w:val="List Number 2"/>
    <w:basedOn w:val="Normal"/>
    <w:pPr>
      <w:numPr>
        <w:numId w:val="1"/>
      </w:numPr>
    </w:pPr>
  </w:style>
  <w:style w:type="paragraph" w:styleId="Header">
    <w:name w:val="header"/>
    <w:basedOn w:val="Normal"/>
    <w:pPr>
      <w:tabs>
        <w:tab w:val="center" w:pos="4153"/>
        <w:tab w:val="right" w:pos="8306"/>
      </w:tabs>
      <w:jc w:val="center"/>
    </w:pPr>
    <w:rPr>
      <w:rFonts w:ascii="Arial Black" w:hAnsi="Arial Black"/>
      <w:sz w:val="40"/>
    </w:rPr>
  </w:style>
  <w:style w:type="paragraph" w:styleId="ListBullet">
    <w:name w:val="List Bullet"/>
    <w:basedOn w:val="Normal"/>
    <w:autoRedefine/>
    <w:pPr>
      <w:numPr>
        <w:numId w:val="2"/>
      </w:numPr>
    </w:pPr>
    <w:rPr>
      <w:lang w:val="en-GB"/>
    </w:rPr>
  </w:style>
  <w:style w:type="paragraph" w:styleId="Footer">
    <w:name w:val="footer"/>
    <w:basedOn w:val="Normal"/>
    <w:link w:val="FooterChar"/>
    <w:rsid w:val="000066A2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3942E1"/>
    <w:pPr>
      <w:jc w:val="center"/>
    </w:pPr>
    <w:rPr>
      <w:b/>
      <w:bCs/>
      <w:sz w:val="96"/>
    </w:rPr>
  </w:style>
  <w:style w:type="paragraph" w:styleId="BalloonText">
    <w:name w:val="Balloon Text"/>
    <w:basedOn w:val="Normal"/>
    <w:semiHidden/>
    <w:rsid w:val="001D67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B6857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4C05"/>
    <w:rPr>
      <w:color w:val="0000FF"/>
      <w:u w:val="single"/>
    </w:rPr>
  </w:style>
  <w:style w:type="character" w:customStyle="1" w:styleId="FooterChar">
    <w:name w:val="Footer Char"/>
    <w:link w:val="Footer"/>
    <w:rsid w:val="0067219E"/>
    <w:rPr>
      <w:rFonts w:ascii="Arial" w:hAnsi="Arial"/>
      <w:sz w:val="22"/>
      <w:lang w:val="en-US" w:eastAsia="en-US"/>
    </w:rPr>
  </w:style>
  <w:style w:type="paragraph" w:styleId="BodyTextIndent">
    <w:name w:val="Body Text Indent"/>
    <w:basedOn w:val="Normal"/>
    <w:link w:val="BodyTextIndentChar"/>
    <w:rsid w:val="00DD713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DD713C"/>
    <w:rPr>
      <w:rFonts w:ascii="Arial" w:hAnsi="Arial"/>
      <w:sz w:val="22"/>
      <w:lang w:val="en-US" w:eastAsia="en-US"/>
    </w:rPr>
  </w:style>
  <w:style w:type="character" w:customStyle="1" w:styleId="TitleChar">
    <w:name w:val="Title Char"/>
    <w:link w:val="Title"/>
    <w:rsid w:val="00DD713C"/>
    <w:rPr>
      <w:rFonts w:ascii="Arial" w:hAnsi="Arial"/>
      <w:b/>
      <w:bCs/>
      <w:sz w:val="40"/>
      <w:u w:val="single"/>
      <w:lang w:val="en-US" w:eastAsia="en-US"/>
    </w:rPr>
  </w:style>
  <w:style w:type="paragraph" w:customStyle="1" w:styleId="DarkList-Accent51">
    <w:name w:val="Dark List - Accent 51"/>
    <w:basedOn w:val="Normal"/>
    <w:uiPriority w:val="34"/>
    <w:qFormat/>
    <w:rsid w:val="00DD713C"/>
    <w:pPr>
      <w:spacing w:line="240" w:lineRule="auto"/>
      <w:ind w:left="720"/>
    </w:pPr>
    <w:rPr>
      <w:rFonts w:ascii="Calibri" w:eastAsia="Calibri" w:hAnsi="Calibri"/>
      <w:szCs w:val="22"/>
      <w:lang w:val="en-GB"/>
    </w:rPr>
  </w:style>
  <w:style w:type="character" w:customStyle="1" w:styleId="Heading6Char">
    <w:name w:val="Heading 6 Char"/>
    <w:link w:val="Heading6"/>
    <w:rsid w:val="00E26E74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rsid w:val="00E26E74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rsid w:val="00E26E74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rsid w:val="00E26E74"/>
    <w:rPr>
      <w:rFonts w:ascii="Calibri Light" w:hAnsi="Calibri Light"/>
      <w:sz w:val="22"/>
      <w:szCs w:val="22"/>
      <w:lang w:val="en-US" w:eastAsia="en-US"/>
    </w:rPr>
  </w:style>
  <w:style w:type="character" w:customStyle="1" w:styleId="GridTable1Light1">
    <w:name w:val="Grid Table 1 Light1"/>
    <w:uiPriority w:val="33"/>
    <w:qFormat/>
    <w:rsid w:val="006E4320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48051D"/>
    <w:pPr>
      <w:spacing w:line="240" w:lineRule="auto"/>
      <w:ind w:left="720"/>
    </w:pPr>
    <w:rPr>
      <w:rFonts w:ascii="Calibri" w:eastAsia="Calibri" w:hAnsi="Calibri"/>
      <w:szCs w:val="22"/>
      <w:lang w:val="en-GB"/>
    </w:rPr>
  </w:style>
  <w:style w:type="character" w:customStyle="1" w:styleId="apple-converted-space">
    <w:name w:val="apple-converted-space"/>
    <w:basedOn w:val="DefaultParagraphFont"/>
    <w:rsid w:val="00B01693"/>
  </w:style>
  <w:style w:type="paragraph" w:styleId="DocumentMap">
    <w:name w:val="Document Map"/>
    <w:basedOn w:val="Normal"/>
    <w:link w:val="DocumentMapChar"/>
    <w:semiHidden/>
    <w:unhideWhenUsed/>
    <w:rsid w:val="00BB3817"/>
    <w:pPr>
      <w:spacing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BB3817"/>
    <w:rPr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3F7A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rsid w:val="004616A9"/>
    <w:rPr>
      <w:rFonts w:asciiTheme="minorHAnsi" w:hAnsiTheme="minorHAnsi" w:cstheme="minorHAnsi"/>
      <w:b/>
      <w:bCs/>
      <w:iCs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rsid w:val="00DB6248"/>
    <w:rPr>
      <w:color w:val="605E5C"/>
      <w:shd w:val="clear" w:color="auto" w:fill="E1DFDD"/>
    </w:rPr>
  </w:style>
  <w:style w:type="paragraph" w:customStyle="1" w:styleId="first">
    <w:name w:val="first"/>
    <w:basedOn w:val="Normal"/>
    <w:rsid w:val="00CB72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242E92"/>
    <w:rPr>
      <w:rFonts w:asciiTheme="minorHAnsi" w:hAnsiTheme="minorHAnsi" w:cstheme="minorHAnsi"/>
      <w:b/>
      <w:sz w:val="24"/>
      <w:szCs w:val="24"/>
      <w:u w:val="single"/>
      <w:lang w:val="en-US" w:eastAsia="en-US"/>
    </w:rPr>
  </w:style>
  <w:style w:type="character" w:styleId="FollowedHyperlink">
    <w:name w:val="FollowedHyperlink"/>
    <w:basedOn w:val="DefaultParagraphFont"/>
    <w:semiHidden/>
    <w:unhideWhenUsed/>
    <w:rsid w:val="004339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482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66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0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80922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4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31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1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4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61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0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2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1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1457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84349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3405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678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awthornparish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Sedgefield Town Council</Company>
  <LinksUpToDate>false</LinksUpToDate>
  <CharactersWithSpaces>1348</CharactersWithSpaces>
  <SharedDoc>false</SharedDoc>
  <HLinks>
    <vt:vector size="6" baseType="variant">
      <vt:variant>
        <vt:i4>6619221</vt:i4>
      </vt:variant>
      <vt:variant>
        <vt:i4>0</vt:i4>
      </vt:variant>
      <vt:variant>
        <vt:i4>0</vt:i4>
      </vt:variant>
      <vt:variant>
        <vt:i4>5</vt:i4>
      </vt:variant>
      <vt:variant>
        <vt:lpwstr>mailto:lesley.swinbank@hawthornparish.co.uk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Swinbank</dc:creator>
  <cp:keywords/>
  <cp:lastModifiedBy>Lesley Wilkinson</cp:lastModifiedBy>
  <cp:revision>6</cp:revision>
  <cp:lastPrinted>2026-03-03T16:34:00Z</cp:lastPrinted>
  <dcterms:created xsi:type="dcterms:W3CDTF">2026-09-01T15:28:00Z</dcterms:created>
  <dcterms:modified xsi:type="dcterms:W3CDTF">2026-09-01T15:47:00Z</dcterms:modified>
</cp:coreProperties>
</file>